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7547" w14:textId="77777777" w:rsidR="00211A42" w:rsidRPr="00D94C56" w:rsidRDefault="00211A42" w:rsidP="00211A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C56">
        <w:rPr>
          <w:rFonts w:ascii="Times New Roman" w:hAnsi="Times New Roman"/>
          <w:sz w:val="20"/>
          <w:szCs w:val="20"/>
        </w:rPr>
        <w:t>Приложени</w:t>
      </w:r>
      <w:r w:rsidR="008C5C97">
        <w:rPr>
          <w:rFonts w:ascii="Times New Roman" w:hAnsi="Times New Roman"/>
          <w:sz w:val="20"/>
          <w:szCs w:val="20"/>
        </w:rPr>
        <w:t>е 1.  к учебному плану школы 202</w:t>
      </w:r>
      <w:r w:rsidR="00BE6679">
        <w:rPr>
          <w:rFonts w:ascii="Times New Roman" w:hAnsi="Times New Roman"/>
          <w:sz w:val="20"/>
          <w:szCs w:val="20"/>
        </w:rPr>
        <w:t>4</w:t>
      </w:r>
      <w:r w:rsidR="00372BC3">
        <w:rPr>
          <w:rFonts w:ascii="Times New Roman" w:hAnsi="Times New Roman"/>
          <w:sz w:val="20"/>
          <w:szCs w:val="20"/>
        </w:rPr>
        <w:t>-</w:t>
      </w:r>
      <w:r w:rsidR="00060396">
        <w:rPr>
          <w:rFonts w:ascii="Times New Roman" w:hAnsi="Times New Roman"/>
          <w:sz w:val="20"/>
          <w:szCs w:val="20"/>
        </w:rPr>
        <w:t>20</w:t>
      </w:r>
      <w:r w:rsidR="008C5C97">
        <w:rPr>
          <w:rFonts w:ascii="Times New Roman" w:hAnsi="Times New Roman"/>
          <w:sz w:val="20"/>
          <w:szCs w:val="20"/>
        </w:rPr>
        <w:t>2</w:t>
      </w:r>
      <w:r w:rsidR="00BE6679">
        <w:rPr>
          <w:rFonts w:ascii="Times New Roman" w:hAnsi="Times New Roman"/>
          <w:sz w:val="20"/>
          <w:szCs w:val="20"/>
        </w:rPr>
        <w:t>5</w:t>
      </w:r>
      <w:r w:rsidRPr="00D94C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94C56">
        <w:rPr>
          <w:rFonts w:ascii="Times New Roman" w:hAnsi="Times New Roman"/>
          <w:sz w:val="20"/>
          <w:szCs w:val="20"/>
        </w:rPr>
        <w:t>уч.год</w:t>
      </w:r>
      <w:proofErr w:type="spellEnd"/>
    </w:p>
    <w:p w14:paraId="2755CBD5" w14:textId="77777777" w:rsidR="00F91C6B" w:rsidRDefault="00F91C6B" w:rsidP="0021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97635" w14:textId="77777777" w:rsidR="00211A42" w:rsidRPr="00D94C56" w:rsidRDefault="00211A42" w:rsidP="0021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C56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учебного плана 1-9 классов </w:t>
      </w:r>
    </w:p>
    <w:p w14:paraId="4BB8A233" w14:textId="77777777" w:rsidR="00211A42" w:rsidRPr="00D94C56" w:rsidRDefault="00211A42" w:rsidP="00211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1211"/>
        <w:gridCol w:w="2551"/>
      </w:tblGrid>
      <w:tr w:rsidR="009E34B9" w:rsidRPr="0055767B" w14:paraId="4B519D58" w14:textId="77777777" w:rsidTr="009E34B9">
        <w:trPr>
          <w:tblHeader/>
        </w:trPr>
        <w:tc>
          <w:tcPr>
            <w:tcW w:w="1797" w:type="dxa"/>
            <w:shd w:val="clear" w:color="auto" w:fill="auto"/>
          </w:tcPr>
          <w:p w14:paraId="05335B4B" w14:textId="77777777" w:rsidR="009E34B9" w:rsidRPr="0055767B" w:rsidRDefault="009E34B9" w:rsidP="00A84ED8">
            <w:pPr>
              <w:pStyle w:val="a4"/>
              <w:rPr>
                <w:b/>
                <w:i/>
                <w:lang w:val="ru-RU" w:eastAsia="ar-SA"/>
              </w:rPr>
            </w:pPr>
            <w:r w:rsidRPr="0055767B">
              <w:rPr>
                <w:b/>
                <w:i/>
                <w:lang w:val="ru-RU" w:eastAsia="ar-SA"/>
              </w:rPr>
              <w:t>Предмет</w:t>
            </w:r>
          </w:p>
        </w:tc>
        <w:tc>
          <w:tcPr>
            <w:tcW w:w="11211" w:type="dxa"/>
            <w:shd w:val="clear" w:color="auto" w:fill="auto"/>
          </w:tcPr>
          <w:p w14:paraId="1E41FAC7" w14:textId="77777777" w:rsidR="009E34B9" w:rsidRPr="0055767B" w:rsidRDefault="009E34B9" w:rsidP="00A8195C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Учебник (библиографические данные: автор, название, класс,  издательство)</w:t>
            </w:r>
          </w:p>
        </w:tc>
        <w:tc>
          <w:tcPr>
            <w:tcW w:w="2551" w:type="dxa"/>
            <w:shd w:val="clear" w:color="auto" w:fill="auto"/>
          </w:tcPr>
          <w:p w14:paraId="643E766A" w14:textId="77777777" w:rsidR="009E34B9" w:rsidRPr="0055767B" w:rsidRDefault="009E34B9" w:rsidP="009E34B9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Код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ФПУ</w:t>
            </w:r>
          </w:p>
        </w:tc>
      </w:tr>
      <w:tr w:rsidR="009E34B9" w:rsidRPr="0055767B" w14:paraId="4BCEC71E" w14:textId="77777777" w:rsidTr="009E34B9">
        <w:tc>
          <w:tcPr>
            <w:tcW w:w="1797" w:type="dxa"/>
            <w:shd w:val="clear" w:color="auto" w:fill="auto"/>
          </w:tcPr>
          <w:p w14:paraId="150E14D5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2639A8">
              <w:rPr>
                <w:rFonts w:ascii="Times New Roman" w:hAnsi="Times New Roman"/>
                <w:b/>
                <w:i/>
                <w:sz w:val="24"/>
                <w:szCs w:val="24"/>
              </w:rPr>
              <w:t>1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ласс</w:t>
            </w:r>
          </w:p>
        </w:tc>
        <w:tc>
          <w:tcPr>
            <w:tcW w:w="11211" w:type="dxa"/>
            <w:shd w:val="clear" w:color="auto" w:fill="auto"/>
          </w:tcPr>
          <w:p w14:paraId="5841FD61" w14:textId="77777777" w:rsidR="009E34B9" w:rsidRPr="0055767B" w:rsidRDefault="009E34B9" w:rsidP="00A84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6A24F72" w14:textId="77777777" w:rsidR="009E34B9" w:rsidRDefault="009E34B9" w:rsidP="00A84E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34B9" w:rsidRPr="0055767B" w14:paraId="3F275485" w14:textId="77777777" w:rsidTr="009E34B9">
        <w:tc>
          <w:tcPr>
            <w:tcW w:w="1797" w:type="dxa"/>
            <w:shd w:val="clear" w:color="auto" w:fill="auto"/>
          </w:tcPr>
          <w:p w14:paraId="56B9A9BB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2BB150FD" w14:textId="77777777" w:rsidR="009E34B9" w:rsidRPr="0055767B" w:rsidRDefault="009E34B9" w:rsidP="000924F5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Горецкий В.Г., Кирюшкин В.А., Виноградская Л.А. и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др.</w:t>
            </w:r>
            <w:r w:rsidRPr="0055767B">
              <w:rPr>
                <w:rFonts w:ascii="Times New Roman" w:hAnsi="Times New Roman"/>
              </w:rPr>
              <w:t>Азбука</w:t>
            </w:r>
            <w:proofErr w:type="spellEnd"/>
            <w:r w:rsidRPr="0055767B">
              <w:rPr>
                <w:rFonts w:ascii="Times New Roman" w:hAnsi="Times New Roman"/>
              </w:rPr>
              <w:t xml:space="preserve">. В 2-х частях. – </w:t>
            </w:r>
            <w:r w:rsidR="000924F5"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В.П., Горецкий В.Г. Русский язык. Учебник.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– </w:t>
            </w:r>
            <w:r w:rsidR="000924F5"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/>
              </w:rPr>
              <w:t xml:space="preserve">–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16-е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4C7CBC85" w14:textId="77777777" w:rsidR="009E34B9" w:rsidRPr="009E34B9" w:rsidRDefault="009E34B9" w:rsidP="00A84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  <w:p w14:paraId="68592683" w14:textId="77777777" w:rsidR="009E34B9" w:rsidRPr="009E34B9" w:rsidRDefault="009E34B9" w:rsidP="00794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</w:tr>
      <w:tr w:rsidR="009E34B9" w:rsidRPr="0055767B" w14:paraId="07AF061E" w14:textId="77777777" w:rsidTr="009E34B9">
        <w:tc>
          <w:tcPr>
            <w:tcW w:w="1797" w:type="dxa"/>
            <w:shd w:val="clear" w:color="auto" w:fill="auto"/>
          </w:tcPr>
          <w:p w14:paraId="62E23F7E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1" w:type="dxa"/>
            <w:shd w:val="clear" w:color="auto" w:fill="auto"/>
          </w:tcPr>
          <w:p w14:paraId="1CAAA210" w14:textId="77777777" w:rsidR="009E34B9" w:rsidRPr="0055767B" w:rsidRDefault="009E34B9" w:rsidP="002639A8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Климанова Л.Ф., Горецкий В.Г., Голованова М.В. Литературное чтение.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 – </w:t>
            </w:r>
            <w:r w:rsidR="000924F5"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/>
              </w:rPr>
              <w:t xml:space="preserve">–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16-е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5917F8C2" w14:textId="77777777" w:rsidR="009E34B9" w:rsidRPr="009E34B9" w:rsidRDefault="009E34B9" w:rsidP="0026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</w:tr>
      <w:tr w:rsidR="009E34B9" w:rsidRPr="0055767B" w14:paraId="3AA79CAF" w14:textId="77777777" w:rsidTr="009E34B9">
        <w:tc>
          <w:tcPr>
            <w:tcW w:w="1797" w:type="dxa"/>
            <w:shd w:val="clear" w:color="auto" w:fill="auto"/>
          </w:tcPr>
          <w:p w14:paraId="608A65FE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auto"/>
          </w:tcPr>
          <w:p w14:paraId="3877AAD9" w14:textId="77777777" w:rsidR="009E34B9" w:rsidRPr="0055767B" w:rsidRDefault="009E34B9" w:rsidP="00A8195C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Моро М.И., Волкова С И., Степанова С.В. Математика.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="000924F5"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/>
              </w:rPr>
              <w:t xml:space="preserve">–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15-е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61E21E0C" w14:textId="77777777" w:rsidR="009E34B9" w:rsidRPr="009E34B9" w:rsidRDefault="009E34B9" w:rsidP="0026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</w:tr>
      <w:tr w:rsidR="009E34B9" w:rsidRPr="0055767B" w14:paraId="069F5E84" w14:textId="77777777" w:rsidTr="009E34B9">
        <w:tc>
          <w:tcPr>
            <w:tcW w:w="1797" w:type="dxa"/>
            <w:shd w:val="clear" w:color="auto" w:fill="auto"/>
          </w:tcPr>
          <w:p w14:paraId="4B32B5BF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211" w:type="dxa"/>
            <w:shd w:val="clear" w:color="auto" w:fill="auto"/>
          </w:tcPr>
          <w:p w14:paraId="737347DC" w14:textId="77777777" w:rsidR="009E34B9" w:rsidRPr="0055767B" w:rsidRDefault="009E34B9" w:rsidP="00A8195C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Плешаков А.А. Окружающий мир.1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="000924F5"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16-е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2898BD35" w14:textId="77777777" w:rsidR="009E34B9" w:rsidRPr="009E34B9" w:rsidRDefault="009E34B9" w:rsidP="0026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1.1.1.5.1.1.1</w:t>
            </w:r>
          </w:p>
        </w:tc>
      </w:tr>
      <w:tr w:rsidR="009E34B9" w:rsidRPr="0055767B" w14:paraId="0A457406" w14:textId="77777777" w:rsidTr="0075167B">
        <w:tc>
          <w:tcPr>
            <w:tcW w:w="1797" w:type="dxa"/>
            <w:shd w:val="clear" w:color="auto" w:fill="F2DBDB"/>
          </w:tcPr>
          <w:p w14:paraId="2AF9B3A3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F2DBDB"/>
          </w:tcPr>
          <w:p w14:paraId="486D4B35" w14:textId="77777777" w:rsidR="009E34B9" w:rsidRPr="0055767B" w:rsidRDefault="009E34B9" w:rsidP="00351B3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5767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Б.М. Изобразительное искусство.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Ты изображаешь, украшаешь и строишь.- </w:t>
            </w:r>
            <w:r w:rsidR="000924F5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23EB05AD" w14:textId="77777777" w:rsidR="009E34B9" w:rsidRPr="009B5626" w:rsidRDefault="009E34B9" w:rsidP="00351B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1.1.1.7.1.1.1</w:t>
            </w:r>
          </w:p>
        </w:tc>
      </w:tr>
      <w:tr w:rsidR="009E34B9" w:rsidRPr="0055767B" w14:paraId="7E1C81BD" w14:textId="77777777" w:rsidTr="0075167B">
        <w:tc>
          <w:tcPr>
            <w:tcW w:w="1797" w:type="dxa"/>
            <w:shd w:val="clear" w:color="auto" w:fill="F2DBDB"/>
          </w:tcPr>
          <w:p w14:paraId="2580CA2C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F2DBDB"/>
          </w:tcPr>
          <w:p w14:paraId="58D8B21B" w14:textId="77777777" w:rsidR="009E34B9" w:rsidRPr="0055767B" w:rsidRDefault="009E34B9" w:rsidP="00351B32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5767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Т.С. Музыка. Учеб.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="000924F5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0C359186" w14:textId="77777777" w:rsidR="009E34B9" w:rsidRPr="009B5626" w:rsidRDefault="009E34B9" w:rsidP="00351B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1.1.1.7.2.1.1</w:t>
            </w:r>
          </w:p>
        </w:tc>
      </w:tr>
      <w:tr w:rsidR="009E34B9" w:rsidRPr="0055767B" w14:paraId="5B406258" w14:textId="77777777" w:rsidTr="0075167B">
        <w:tc>
          <w:tcPr>
            <w:tcW w:w="1797" w:type="dxa"/>
            <w:shd w:val="clear" w:color="auto" w:fill="F2DBDB"/>
          </w:tcPr>
          <w:p w14:paraId="26AA3B7A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2DBDB"/>
          </w:tcPr>
          <w:p w14:paraId="6BB88EE9" w14:textId="77777777" w:rsidR="009E34B9" w:rsidRPr="0055767B" w:rsidRDefault="009E34B9" w:rsidP="00351B3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5767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Е.А., Зуева Т.П. Технология. учебник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="000924F5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Pr="00085DF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12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224F6773" w14:textId="77777777" w:rsidR="009E34B9" w:rsidRPr="009B5626" w:rsidRDefault="009E34B9" w:rsidP="00351B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1.1.1.8.1.1.1</w:t>
            </w:r>
          </w:p>
        </w:tc>
      </w:tr>
      <w:tr w:rsidR="009E34B9" w:rsidRPr="0055767B" w14:paraId="50A9009D" w14:textId="77777777" w:rsidTr="00085DF3">
        <w:tc>
          <w:tcPr>
            <w:tcW w:w="1797" w:type="dxa"/>
            <w:shd w:val="clear" w:color="auto" w:fill="F2DBDB"/>
          </w:tcPr>
          <w:p w14:paraId="5009B351" w14:textId="77777777" w:rsidR="009E34B9" w:rsidRPr="000924F5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0924F5"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11211" w:type="dxa"/>
            <w:shd w:val="clear" w:color="auto" w:fill="F2DBDB"/>
          </w:tcPr>
          <w:p w14:paraId="1F31131A" w14:textId="77777777" w:rsidR="009E34B9" w:rsidRPr="000924F5" w:rsidRDefault="009E34B9" w:rsidP="009142F7">
            <w:pPr>
              <w:pStyle w:val="ConsPlusNormal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 xml:space="preserve">Винер-Усманова И.А., Цыганкова О. Д. / под ред. Винер-Усмановой И.А. </w:t>
            </w:r>
            <w:r w:rsidRPr="000924F5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0924F5">
              <w:rPr>
                <w:rFonts w:ascii="Times New Roman" w:hAnsi="Times New Roman" w:cs="Times New Roman"/>
                <w:b/>
              </w:rPr>
              <w:t xml:space="preserve">Учебник для 1-4 </w:t>
            </w:r>
            <w:proofErr w:type="spellStart"/>
            <w:r w:rsidRPr="000924F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0924F5">
              <w:rPr>
                <w:rFonts w:ascii="Times New Roman" w:hAnsi="Times New Roman" w:cs="Times New Roman"/>
              </w:rPr>
              <w:t xml:space="preserve">. </w:t>
            </w:r>
            <w:r w:rsidR="000924F5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</w:p>
        </w:tc>
        <w:tc>
          <w:tcPr>
            <w:tcW w:w="2551" w:type="dxa"/>
            <w:shd w:val="clear" w:color="auto" w:fill="F2DBDB"/>
          </w:tcPr>
          <w:p w14:paraId="38B69CC5" w14:textId="77777777" w:rsidR="009E34B9" w:rsidRPr="009B5626" w:rsidRDefault="000924F5" w:rsidP="009142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/>
              </w:rPr>
              <w:t>1.1.1.9.1.1.1</w:t>
            </w:r>
          </w:p>
        </w:tc>
      </w:tr>
      <w:tr w:rsidR="009E34B9" w:rsidRPr="0055767B" w14:paraId="2477316B" w14:textId="77777777" w:rsidTr="009E34B9">
        <w:tc>
          <w:tcPr>
            <w:tcW w:w="1797" w:type="dxa"/>
            <w:shd w:val="clear" w:color="auto" w:fill="auto"/>
          </w:tcPr>
          <w:p w14:paraId="7E897913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11211" w:type="dxa"/>
            <w:shd w:val="clear" w:color="auto" w:fill="auto"/>
          </w:tcPr>
          <w:p w14:paraId="7AF6B945" w14:textId="77777777" w:rsidR="009E34B9" w:rsidRPr="0055767B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62E9782" w14:textId="77777777" w:rsidR="009E34B9" w:rsidRPr="009E34B9" w:rsidRDefault="009E34B9" w:rsidP="00C4048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34B9" w:rsidRPr="0055767B" w14:paraId="73E88837" w14:textId="77777777" w:rsidTr="00085DF3">
        <w:tc>
          <w:tcPr>
            <w:tcW w:w="1797" w:type="dxa"/>
            <w:shd w:val="clear" w:color="auto" w:fill="F2DBDB"/>
          </w:tcPr>
          <w:p w14:paraId="0BAF8B86" w14:textId="77777777" w:rsidR="009E34B9" w:rsidRPr="0055767B" w:rsidRDefault="009E34B9" w:rsidP="00C4048D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F2DBDB"/>
          </w:tcPr>
          <w:p w14:paraId="68884940" w14:textId="77777777" w:rsidR="009E34B9" w:rsidRPr="0055767B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>Канакина</w:t>
            </w:r>
            <w:proofErr w:type="spellEnd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 xml:space="preserve"> В. П., Горецкий В. Г. Русский язык. Учебник. 2 класс. В 2 частях/ -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</w:t>
            </w:r>
            <w:r w:rsidR="000924F5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="008B44F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="008B44FD"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14-е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4F6F1795" w14:textId="77777777" w:rsidR="009E34B9" w:rsidRPr="009B5626" w:rsidRDefault="009E34B9" w:rsidP="00C4048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1.1.1.1.1.1.3</w:t>
            </w:r>
          </w:p>
        </w:tc>
      </w:tr>
      <w:tr w:rsidR="009E34B9" w:rsidRPr="0055767B" w14:paraId="68FF7F79" w14:textId="77777777" w:rsidTr="0075167B">
        <w:tc>
          <w:tcPr>
            <w:tcW w:w="1797" w:type="dxa"/>
            <w:shd w:val="clear" w:color="auto" w:fill="F2DBDB"/>
          </w:tcPr>
          <w:p w14:paraId="3ABEA50F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1" w:type="dxa"/>
            <w:shd w:val="clear" w:color="auto" w:fill="F2DBDB"/>
          </w:tcPr>
          <w:p w14:paraId="3ECF0CB0" w14:textId="77777777" w:rsidR="009E34B9" w:rsidRPr="0055767B" w:rsidRDefault="009E34B9" w:rsidP="003A1A20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Климанова Л.Ф., Горецкий В.Г., Голованова М.В. Литературное чтение. 2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 – </w:t>
            </w:r>
            <w:r w:rsidR="000924F5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="003A1A20"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 xml:space="preserve"> </w:t>
            </w:r>
            <w:r w:rsidR="003A1A20" w:rsidRPr="00085DF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1</w:t>
            </w:r>
            <w:r w:rsidR="003A1A2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  <w:r w:rsidR="003A1A20"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2826866B" w14:textId="77777777" w:rsidR="009E34B9" w:rsidRPr="009B5626" w:rsidRDefault="009E34B9" w:rsidP="003A1A2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1.1.1.1.2.</w:t>
            </w:r>
            <w:r w:rsidR="003A1A20"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1</w:t>
            </w:r>
            <w:r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.</w:t>
            </w:r>
            <w:r w:rsidR="003A1A20"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2</w:t>
            </w:r>
          </w:p>
        </w:tc>
      </w:tr>
      <w:tr w:rsidR="009E34B9" w:rsidRPr="0055767B" w14:paraId="39712E6A" w14:textId="77777777" w:rsidTr="0075167B">
        <w:tc>
          <w:tcPr>
            <w:tcW w:w="1797" w:type="dxa"/>
            <w:shd w:val="clear" w:color="auto" w:fill="FFFFFF"/>
          </w:tcPr>
          <w:p w14:paraId="2CCA4589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11" w:type="dxa"/>
            <w:shd w:val="clear" w:color="auto" w:fill="FFFFFF"/>
          </w:tcPr>
          <w:p w14:paraId="66DA66EB" w14:textId="77777777" w:rsidR="009E34B9" w:rsidRPr="0055767B" w:rsidRDefault="009E34B9" w:rsidP="00A8195C">
            <w:pPr>
              <w:pStyle w:val="2"/>
              <w:shd w:val="clear" w:color="auto" w:fill="FFFFFF"/>
              <w:rPr>
                <w:b w:val="0"/>
                <w:sz w:val="20"/>
                <w:szCs w:val="20"/>
                <w:lang w:val="ru-RU"/>
              </w:rPr>
            </w:pPr>
            <w:r w:rsidRPr="0075167B">
              <w:rPr>
                <w:b w:val="0"/>
                <w:sz w:val="20"/>
                <w:szCs w:val="20"/>
                <w:shd w:val="clear" w:color="auto" w:fill="FFFFFF"/>
                <w:lang w:val="ru-RU"/>
              </w:rPr>
              <w:t xml:space="preserve">Быкова Н.И., Дули Д., Поспелова М. и другие. Учебник Английский язык. 2 класс. В 2-х частях – </w:t>
            </w:r>
            <w:r w:rsidR="000924F5" w:rsidRPr="000924F5">
              <w:rPr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 w:val="0"/>
                <w:sz w:val="20"/>
                <w:szCs w:val="20"/>
                <w:lang w:val="ru-RU"/>
              </w:rPr>
              <w:t xml:space="preserve">– </w:t>
            </w:r>
            <w:r w:rsidRPr="00794A23">
              <w:rPr>
                <w:i/>
                <w:sz w:val="24"/>
                <w:szCs w:val="24"/>
                <w:highlight w:val="yellow"/>
                <w:lang w:val="ru-RU"/>
              </w:rPr>
              <w:t>15-е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3AB3084" w14:textId="77777777" w:rsidR="009E34B9" w:rsidRPr="009B5626" w:rsidRDefault="009E34B9" w:rsidP="00794A23">
            <w:pPr>
              <w:pStyle w:val="2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167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1.1.1.3.1.1.1</w:t>
            </w:r>
          </w:p>
        </w:tc>
      </w:tr>
      <w:tr w:rsidR="00393F33" w:rsidRPr="0055767B" w14:paraId="0EADE163" w14:textId="77777777" w:rsidTr="0075167B">
        <w:trPr>
          <w:trHeight w:val="252"/>
        </w:trPr>
        <w:tc>
          <w:tcPr>
            <w:tcW w:w="1797" w:type="dxa"/>
            <w:shd w:val="clear" w:color="auto" w:fill="F2DBDB"/>
          </w:tcPr>
          <w:p w14:paraId="460E7904" w14:textId="77777777" w:rsidR="00393F33" w:rsidRPr="0055767B" w:rsidRDefault="00393F33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F2DBDB"/>
          </w:tcPr>
          <w:p w14:paraId="3445667F" w14:textId="77777777" w:rsidR="00393F33" w:rsidRPr="0055767B" w:rsidRDefault="00393F33" w:rsidP="00393F33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>Моро М.И., Волкова С И., Степанова С.В. Математика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Pr="00085DF3">
              <w:rPr>
                <w:b/>
                <w:shd w:val="clear" w:color="auto" w:fill="F2DBDB"/>
              </w:rPr>
              <w:t>–</w:t>
            </w:r>
            <w:r>
              <w:rPr>
                <w:b/>
              </w:rPr>
              <w:t xml:space="preserve">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15-е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6579DA05" w14:textId="77777777" w:rsidR="00393F33" w:rsidRPr="009B5626" w:rsidRDefault="00393F33" w:rsidP="00393F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1.1.1.4.1.1.2</w:t>
            </w:r>
          </w:p>
        </w:tc>
      </w:tr>
      <w:tr w:rsidR="00283A77" w:rsidRPr="0055767B" w14:paraId="145C23DE" w14:textId="77777777" w:rsidTr="0075167B">
        <w:tc>
          <w:tcPr>
            <w:tcW w:w="1797" w:type="dxa"/>
            <w:shd w:val="clear" w:color="auto" w:fill="F2DBDB"/>
          </w:tcPr>
          <w:p w14:paraId="3FAC5833" w14:textId="77777777" w:rsidR="00283A77" w:rsidRPr="0055767B" w:rsidRDefault="00283A77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211" w:type="dxa"/>
            <w:shd w:val="clear" w:color="auto" w:fill="F2DBDB"/>
          </w:tcPr>
          <w:p w14:paraId="51C07012" w14:textId="77777777" w:rsidR="00283A77" w:rsidRPr="0055767B" w:rsidRDefault="00283A77" w:rsidP="00FF29EF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>Плешаков А.А. Окружающий мир.</w:t>
            </w:r>
            <w:r>
              <w:rPr>
                <w:rFonts w:ascii="Times New Roman" w:hAnsi="Times New Roman" w:cs="Times New Roman"/>
              </w:rPr>
              <w:t>2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FF29E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5E9850AF" w14:textId="77777777" w:rsidR="00283A77" w:rsidRPr="009B5626" w:rsidRDefault="00283A77" w:rsidP="00283A7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1.1.1.5.1.1.2</w:t>
            </w:r>
          </w:p>
        </w:tc>
      </w:tr>
      <w:tr w:rsidR="009E34B9" w:rsidRPr="0055767B" w14:paraId="0BD1EA74" w14:textId="77777777" w:rsidTr="0075167B">
        <w:tc>
          <w:tcPr>
            <w:tcW w:w="1797" w:type="dxa"/>
            <w:shd w:val="clear" w:color="auto" w:fill="F2DBDB"/>
          </w:tcPr>
          <w:p w14:paraId="2DD8AA68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F2DBDB"/>
          </w:tcPr>
          <w:p w14:paraId="6C0E1871" w14:textId="77777777" w:rsidR="009E34B9" w:rsidRPr="0055767B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>Коротеева</w:t>
            </w:r>
            <w:proofErr w:type="spellEnd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 xml:space="preserve"> Е. И. / Под редакцией </w:t>
            </w:r>
            <w:proofErr w:type="spellStart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>Неменского</w:t>
            </w:r>
            <w:proofErr w:type="spellEnd"/>
            <w:r w:rsidRPr="00085DF3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2DBDB"/>
                <w:lang w:eastAsia="ru-RU"/>
              </w:rPr>
              <w:t xml:space="preserve"> Б. М. Изобразительное искусство. Искусство и ты. 2 класс </w:t>
            </w:r>
            <w:r w:rsidR="00FF29EF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="00FF29EF" w:rsidRPr="00085DF3">
              <w:rPr>
                <w:rFonts w:ascii="Times New Roman" w:hAnsi="Times New Roman"/>
                <w:shd w:val="clear" w:color="auto" w:fill="F2DBDB"/>
              </w:rPr>
              <w:t xml:space="preserve"> </w:t>
            </w:r>
            <w:r w:rsidR="00FF29EF"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1</w:t>
            </w:r>
            <w:r w:rsidR="00FF29EF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="00FF29E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73CC9DE2" w14:textId="77777777" w:rsidR="009E34B9" w:rsidRPr="009B5626" w:rsidRDefault="009E34B9" w:rsidP="0035044B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1.1.1.</w:t>
            </w:r>
            <w:r w:rsidR="0035044B"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7</w:t>
            </w:r>
            <w:r w:rsidRPr="00085DF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2DBDB"/>
                <w:lang w:eastAsia="ru-RU"/>
              </w:rPr>
              <w:t>.1.1.2</w:t>
            </w:r>
          </w:p>
        </w:tc>
      </w:tr>
      <w:tr w:rsidR="009B5626" w:rsidRPr="0055767B" w14:paraId="35322D14" w14:textId="77777777" w:rsidTr="0075167B">
        <w:tc>
          <w:tcPr>
            <w:tcW w:w="1797" w:type="dxa"/>
            <w:shd w:val="clear" w:color="auto" w:fill="F2DBDB"/>
          </w:tcPr>
          <w:p w14:paraId="0F1C27A8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F2DBDB"/>
          </w:tcPr>
          <w:p w14:paraId="4629FE65" w14:textId="77777777" w:rsidR="009B5626" w:rsidRPr="0055767B" w:rsidRDefault="009B5626" w:rsidP="009B5626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5767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Т.С. Музыка. Учеб. для </w:t>
            </w:r>
            <w:r>
              <w:rPr>
                <w:rFonts w:ascii="Times New Roman" w:hAnsi="Times New Roman" w:cs="Times New Roman"/>
              </w:rPr>
              <w:t>2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85DF3">
              <w:rPr>
                <w:rFonts w:ascii="Times New Roman" w:hAnsi="Times New Roman" w:cs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54114288" w14:textId="77777777" w:rsidR="009B5626" w:rsidRPr="009B5626" w:rsidRDefault="009B5626" w:rsidP="007516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1.1.1.7.2.1.2</w:t>
            </w:r>
          </w:p>
        </w:tc>
      </w:tr>
      <w:tr w:rsidR="009B5626" w:rsidRPr="0055767B" w14:paraId="1EA26CEA" w14:textId="77777777" w:rsidTr="0075167B">
        <w:tc>
          <w:tcPr>
            <w:tcW w:w="1797" w:type="dxa"/>
            <w:shd w:val="clear" w:color="auto" w:fill="F2DBDB"/>
          </w:tcPr>
          <w:p w14:paraId="60F831A7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2DBDB"/>
          </w:tcPr>
          <w:p w14:paraId="2C95C842" w14:textId="77777777" w:rsidR="009B5626" w:rsidRPr="0055767B" w:rsidRDefault="009B5626" w:rsidP="009B562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5767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Е.А., Зуева Т.П. Технология. учебник для </w:t>
            </w:r>
            <w:r>
              <w:rPr>
                <w:rFonts w:ascii="Times New Roman" w:hAnsi="Times New Roman" w:cs="Times New Roman"/>
              </w:rPr>
              <w:t>2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093057BC" w14:textId="77777777" w:rsidR="009B5626" w:rsidRPr="009B5626" w:rsidRDefault="009B5626" w:rsidP="007516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626">
              <w:rPr>
                <w:rFonts w:ascii="Times New Roman" w:hAnsi="Times New Roman" w:cs="Times New Roman"/>
                <w:b/>
                <w:sz w:val="24"/>
                <w:szCs w:val="24"/>
              </w:rPr>
              <w:t>1.1.1.8.1.1.2</w:t>
            </w:r>
          </w:p>
        </w:tc>
      </w:tr>
      <w:tr w:rsidR="009E34B9" w:rsidRPr="0055767B" w14:paraId="03E49116" w14:textId="77777777" w:rsidTr="009E34B9">
        <w:tc>
          <w:tcPr>
            <w:tcW w:w="1797" w:type="dxa"/>
            <w:shd w:val="clear" w:color="auto" w:fill="auto"/>
          </w:tcPr>
          <w:p w14:paraId="58390787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1211" w:type="dxa"/>
            <w:shd w:val="clear" w:color="auto" w:fill="auto"/>
          </w:tcPr>
          <w:p w14:paraId="1EE29A90" w14:textId="77777777" w:rsidR="009E34B9" w:rsidRPr="0055767B" w:rsidRDefault="009E34B9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6505BF4" w14:textId="77777777" w:rsidR="009E34B9" w:rsidRPr="009E34B9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E34B9" w:rsidRPr="0055767B" w14:paraId="5784FA59" w14:textId="77777777" w:rsidTr="0075167B">
        <w:tc>
          <w:tcPr>
            <w:tcW w:w="1797" w:type="dxa"/>
            <w:shd w:val="clear" w:color="auto" w:fill="FFFFFF"/>
          </w:tcPr>
          <w:p w14:paraId="729EAC9D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FFFFFF"/>
          </w:tcPr>
          <w:p w14:paraId="4C510902" w14:textId="77777777" w:rsidR="009E34B9" w:rsidRPr="0055767B" w:rsidRDefault="009E34B9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В. П., Горецкий В. Г. Русский язык. Учебник. 3 класс. В 2 частях/ -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4FD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="008B44F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="008B44FD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8B44F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="008B44FD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5BD362DF" w14:textId="77777777" w:rsidR="009E34B9" w:rsidRPr="009E34B9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1.1.1.1.1.1.4</w:t>
            </w:r>
          </w:p>
        </w:tc>
      </w:tr>
      <w:tr w:rsidR="001A7B5F" w:rsidRPr="0055767B" w14:paraId="424CB519" w14:textId="77777777" w:rsidTr="0075167B">
        <w:tc>
          <w:tcPr>
            <w:tcW w:w="1797" w:type="dxa"/>
            <w:shd w:val="clear" w:color="auto" w:fill="FFFFFF"/>
          </w:tcPr>
          <w:p w14:paraId="23851368" w14:textId="77777777" w:rsidR="001A7B5F" w:rsidRPr="0055767B" w:rsidRDefault="001A7B5F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1" w:type="dxa"/>
            <w:shd w:val="clear" w:color="auto" w:fill="FFFFFF"/>
          </w:tcPr>
          <w:p w14:paraId="434645E9" w14:textId="77777777" w:rsidR="001A7B5F" w:rsidRPr="0055767B" w:rsidRDefault="001A7B5F" w:rsidP="00393F33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Климанова Л.Ф., Горецкий В.Г., Голованова М.В. Литературное чтение. </w:t>
            </w:r>
            <w:r w:rsidR="00393F33">
              <w:rPr>
                <w:rFonts w:ascii="Times New Roman" w:hAnsi="Times New Roman" w:cs="Times New Roman"/>
              </w:rPr>
              <w:t>3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 –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79F4E045" w14:textId="77777777" w:rsidR="001A7B5F" w:rsidRPr="009E34B9" w:rsidRDefault="001A7B5F" w:rsidP="001A7B5F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1.1.1.1.2.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E3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34B9" w:rsidRPr="0055767B" w14:paraId="619A4B54" w14:textId="77777777" w:rsidTr="0075167B">
        <w:tc>
          <w:tcPr>
            <w:tcW w:w="1797" w:type="dxa"/>
            <w:shd w:val="clear" w:color="auto" w:fill="F2DBDB"/>
          </w:tcPr>
          <w:p w14:paraId="13CC477E" w14:textId="77777777" w:rsidR="009E34B9" w:rsidRPr="000924F5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0924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11" w:type="dxa"/>
            <w:shd w:val="clear" w:color="auto" w:fill="F2DBDB"/>
          </w:tcPr>
          <w:p w14:paraId="1EDF6439" w14:textId="77777777" w:rsidR="009E34B9" w:rsidRPr="000924F5" w:rsidRDefault="009E34B9" w:rsidP="00C214C7">
            <w:pPr>
              <w:pStyle w:val="2"/>
              <w:shd w:val="clear" w:color="auto" w:fill="FFFFFF"/>
              <w:rPr>
                <w:b w:val="0"/>
                <w:sz w:val="20"/>
                <w:szCs w:val="20"/>
                <w:lang w:val="ru-RU"/>
              </w:rPr>
            </w:pPr>
            <w:r w:rsidRPr="000924F5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 xml:space="preserve">Быкова Н.И., Дули Д., Поспелова М. и другие. Учебник Английский язык. </w:t>
            </w:r>
            <w:r w:rsidR="000924F5" w:rsidRPr="000924F5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>3</w:t>
            </w:r>
            <w:r w:rsidRPr="000924F5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 xml:space="preserve"> класс</w:t>
            </w:r>
            <w:r w:rsidRPr="000924F5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24F5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>В 2-х частях – М. : Просвещение</w:t>
            </w:r>
            <w:r w:rsidRPr="000924F5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085DF3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 xml:space="preserve">– 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2DBDB"/>
                <w:lang w:val="ru-RU"/>
              </w:rPr>
              <w:t>1</w:t>
            </w:r>
            <w:r w:rsidR="00393F33" w:rsidRPr="00085DF3">
              <w:rPr>
                <w:i/>
                <w:sz w:val="24"/>
                <w:szCs w:val="24"/>
                <w:highlight w:val="yellow"/>
                <w:shd w:val="clear" w:color="auto" w:fill="F2DBDB"/>
                <w:lang w:val="ru-RU"/>
              </w:rPr>
              <w:t>3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2DBDB"/>
                <w:lang w:val="ru-RU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7B14A210" w14:textId="77777777" w:rsidR="009E34B9" w:rsidRPr="000924F5" w:rsidRDefault="000924F5" w:rsidP="0075167B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85DF3">
              <w:rPr>
                <w:sz w:val="24"/>
                <w:szCs w:val="24"/>
                <w:shd w:val="clear" w:color="auto" w:fill="F2DBDB"/>
              </w:rPr>
              <w:t>1.1.1.3.1.1.2</w:t>
            </w:r>
          </w:p>
        </w:tc>
      </w:tr>
      <w:tr w:rsidR="00393F33" w:rsidRPr="0055767B" w14:paraId="2A6336AF" w14:textId="77777777" w:rsidTr="0075167B">
        <w:tc>
          <w:tcPr>
            <w:tcW w:w="1797" w:type="dxa"/>
            <w:shd w:val="clear" w:color="auto" w:fill="FFFFFF"/>
          </w:tcPr>
          <w:p w14:paraId="7748B798" w14:textId="77777777" w:rsidR="00393F33" w:rsidRPr="0055767B" w:rsidRDefault="00393F33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FFFFFF"/>
          </w:tcPr>
          <w:p w14:paraId="3BB83981" w14:textId="77777777" w:rsidR="00393F33" w:rsidRPr="0055767B" w:rsidRDefault="00393F33" w:rsidP="00393F33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Моро М.И., Волкова С И., Степанова С.В. Математика. </w:t>
            </w:r>
            <w:r>
              <w:rPr>
                <w:rFonts w:ascii="Times New Roman" w:hAnsi="Times New Roman" w:cs="Times New Roman"/>
              </w:rPr>
              <w:t>3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/>
              </w:rPr>
              <w:t xml:space="preserve">–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2582EA4C" w14:textId="77777777" w:rsidR="00393F33" w:rsidRPr="009E34B9" w:rsidRDefault="00393F33" w:rsidP="0039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A77" w:rsidRPr="0055767B" w14:paraId="123FF26A" w14:textId="77777777" w:rsidTr="0075167B">
        <w:tc>
          <w:tcPr>
            <w:tcW w:w="1797" w:type="dxa"/>
            <w:shd w:val="clear" w:color="auto" w:fill="FFFFFF"/>
          </w:tcPr>
          <w:p w14:paraId="3B359F95" w14:textId="77777777" w:rsidR="00283A77" w:rsidRPr="0055767B" w:rsidRDefault="00283A77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211" w:type="dxa"/>
            <w:shd w:val="clear" w:color="auto" w:fill="FFFFFF"/>
          </w:tcPr>
          <w:p w14:paraId="1337DFF6" w14:textId="77777777" w:rsidR="00283A77" w:rsidRPr="0055767B" w:rsidRDefault="00283A77" w:rsidP="00FF29EF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>Плешаков А.А. Окружающий мир.</w:t>
            </w:r>
            <w:r>
              <w:rPr>
                <w:rFonts w:ascii="Times New Roman" w:hAnsi="Times New Roman" w:cs="Times New Roman"/>
              </w:rPr>
              <w:t>3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FF29E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197A91F" w14:textId="77777777" w:rsidR="00283A77" w:rsidRPr="009E34B9" w:rsidRDefault="00283A77" w:rsidP="0028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1.1.1.5.1.1.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4B9" w:rsidRPr="0055767B" w14:paraId="2D84AD67" w14:textId="77777777" w:rsidTr="0075167B">
        <w:tc>
          <w:tcPr>
            <w:tcW w:w="1797" w:type="dxa"/>
            <w:shd w:val="clear" w:color="auto" w:fill="FFFFFF"/>
          </w:tcPr>
          <w:p w14:paraId="3A43926B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FFFFFF"/>
          </w:tcPr>
          <w:p w14:paraId="4D54D867" w14:textId="77777777" w:rsidR="009E34B9" w:rsidRPr="0055767B" w:rsidRDefault="009E34B9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Горяева Н. А., </w:t>
            </w:r>
            <w:proofErr w:type="spellStart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Л. А., Питерских А. С. и др. / Под редакцией </w:t>
            </w:r>
            <w:proofErr w:type="spellStart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Б. М. Изобразительное искусство. Искусство вокруг нас. 3 класс. </w:t>
            </w:r>
            <w:r w:rsidR="008B1EE2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="008B1EE2">
              <w:rPr>
                <w:rFonts w:ascii="Times New Roman" w:hAnsi="Times New Roman"/>
              </w:rPr>
              <w:t xml:space="preserve"> </w:t>
            </w:r>
            <w:r w:rsidR="008B1EE2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8B1EE2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="008B1EE2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4AFED6D6" w14:textId="77777777" w:rsidR="009E34B9" w:rsidRPr="009E34B9" w:rsidRDefault="009E34B9" w:rsidP="008B1EE2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1.1.1.</w:t>
            </w:r>
            <w:r w:rsidR="008B1EE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9E34B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.1.1.3</w:t>
            </w:r>
          </w:p>
        </w:tc>
      </w:tr>
      <w:tr w:rsidR="009B5626" w:rsidRPr="0055767B" w14:paraId="71089C3C" w14:textId="77777777" w:rsidTr="009E34B9">
        <w:tc>
          <w:tcPr>
            <w:tcW w:w="1797" w:type="dxa"/>
            <w:shd w:val="clear" w:color="auto" w:fill="auto"/>
          </w:tcPr>
          <w:p w14:paraId="55FD2434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auto"/>
          </w:tcPr>
          <w:p w14:paraId="6B62CC49" w14:textId="77777777" w:rsidR="009B5626" w:rsidRPr="0055767B" w:rsidRDefault="009B5626" w:rsidP="009B5626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5767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Т.С. Музыка. Учеб. для </w:t>
            </w:r>
            <w:r>
              <w:rPr>
                <w:rFonts w:ascii="Times New Roman" w:hAnsi="Times New Roman" w:cs="Times New Roman"/>
              </w:rPr>
              <w:t>3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4843EDDA" w14:textId="77777777" w:rsidR="009B5626" w:rsidRPr="009E34B9" w:rsidRDefault="009B5626" w:rsidP="009B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1.1.1.7.2.1.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626" w:rsidRPr="0055767B" w14:paraId="5E81A20F" w14:textId="77777777" w:rsidTr="009E34B9">
        <w:tc>
          <w:tcPr>
            <w:tcW w:w="1797" w:type="dxa"/>
            <w:shd w:val="clear" w:color="auto" w:fill="auto"/>
          </w:tcPr>
          <w:p w14:paraId="725E940B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auto"/>
          </w:tcPr>
          <w:p w14:paraId="31625991" w14:textId="77777777" w:rsidR="009B5626" w:rsidRPr="0055767B" w:rsidRDefault="009B5626" w:rsidP="009B562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5767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Е.А., Зуева Т.П. Технология. учебник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2512D4FD" w14:textId="77777777" w:rsidR="009B5626" w:rsidRPr="009E34B9" w:rsidRDefault="009B5626" w:rsidP="009B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1.1.1.8.1.1.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4B9" w:rsidRPr="0055767B" w14:paraId="519F77EB" w14:textId="77777777" w:rsidTr="009E34B9">
        <w:tc>
          <w:tcPr>
            <w:tcW w:w="1797" w:type="dxa"/>
            <w:shd w:val="clear" w:color="auto" w:fill="auto"/>
          </w:tcPr>
          <w:p w14:paraId="2E330379" w14:textId="77777777" w:rsidR="009E34B9" w:rsidRPr="0055767B" w:rsidRDefault="009E34B9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1211" w:type="dxa"/>
            <w:shd w:val="clear" w:color="auto" w:fill="auto"/>
          </w:tcPr>
          <w:p w14:paraId="7619139E" w14:textId="77777777" w:rsidR="009E34B9" w:rsidRPr="0055767B" w:rsidRDefault="009E34B9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B128C5C" w14:textId="77777777" w:rsidR="009E34B9" w:rsidRPr="009E34B9" w:rsidRDefault="009E34B9" w:rsidP="00A819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44FD" w:rsidRPr="0055767B" w14:paraId="380F971B" w14:textId="77777777" w:rsidTr="0075167B">
        <w:tc>
          <w:tcPr>
            <w:tcW w:w="1797" w:type="dxa"/>
            <w:shd w:val="clear" w:color="auto" w:fill="FFFFFF"/>
          </w:tcPr>
          <w:p w14:paraId="6DC84BAF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FFFFFF"/>
          </w:tcPr>
          <w:p w14:paraId="380C6632" w14:textId="77777777" w:rsidR="008B44FD" w:rsidRPr="0055767B" w:rsidRDefault="008B44FD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В. П., Горецкий В. Г. Русский язык. Учебник. 4 класс. В 2 частях/ </w:t>
            </w:r>
            <w:r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4EB95C1D" w14:textId="77777777" w:rsidR="008B44FD" w:rsidRPr="009E34B9" w:rsidRDefault="008B44FD" w:rsidP="0075167B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1.1.1.1.1.1.5</w:t>
            </w:r>
          </w:p>
        </w:tc>
      </w:tr>
      <w:tr w:rsidR="001A7B5F" w:rsidRPr="0055767B" w14:paraId="26DBA048" w14:textId="77777777" w:rsidTr="0075167B">
        <w:tc>
          <w:tcPr>
            <w:tcW w:w="1797" w:type="dxa"/>
            <w:shd w:val="clear" w:color="auto" w:fill="FFFFFF"/>
          </w:tcPr>
          <w:p w14:paraId="4924C717" w14:textId="77777777" w:rsidR="001A7B5F" w:rsidRPr="0055767B" w:rsidRDefault="001A7B5F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211" w:type="dxa"/>
            <w:shd w:val="clear" w:color="auto" w:fill="FFFFFF"/>
          </w:tcPr>
          <w:p w14:paraId="22F6A6DB" w14:textId="77777777" w:rsidR="001A7B5F" w:rsidRPr="0055767B" w:rsidRDefault="001A7B5F" w:rsidP="00393F33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Климанова Л.Ф., Горецкий В.Г., Голованова М.В. Литературное чтение. </w:t>
            </w:r>
            <w:r w:rsidR="00393F33">
              <w:rPr>
                <w:rFonts w:ascii="Times New Roman" w:hAnsi="Times New Roman" w:cs="Times New Roman"/>
              </w:rPr>
              <w:t>4</w:t>
            </w:r>
            <w:r w:rsidRPr="00557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 –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7D319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B6BEFCE" w14:textId="77777777" w:rsidR="001A7B5F" w:rsidRPr="009E34B9" w:rsidRDefault="001A7B5F" w:rsidP="0075167B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1.1.1.1.2.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E3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44FD" w:rsidRPr="0055767B" w14:paraId="51AB4C7C" w14:textId="77777777" w:rsidTr="0075167B">
        <w:tc>
          <w:tcPr>
            <w:tcW w:w="1797" w:type="dxa"/>
            <w:shd w:val="clear" w:color="auto" w:fill="FFFFFF"/>
          </w:tcPr>
          <w:p w14:paraId="52A0B9F4" w14:textId="77777777" w:rsidR="008B44FD" w:rsidRPr="003F2976" w:rsidRDefault="008B44FD" w:rsidP="00A819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29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1211" w:type="dxa"/>
            <w:shd w:val="clear" w:color="auto" w:fill="FFFFFF"/>
          </w:tcPr>
          <w:p w14:paraId="7B0AB0A3" w14:textId="77777777" w:rsidR="008B44FD" w:rsidRPr="003F2976" w:rsidRDefault="008B44FD" w:rsidP="0095365C">
            <w:pPr>
              <w:pStyle w:val="2"/>
              <w:shd w:val="clear" w:color="auto" w:fill="FFFFFF"/>
              <w:rPr>
                <w:color w:val="FF0000"/>
                <w:sz w:val="24"/>
                <w:szCs w:val="24"/>
                <w:lang w:val="ru-RU"/>
              </w:rPr>
            </w:pPr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Вербицкая М.В., </w:t>
            </w:r>
            <w:proofErr w:type="spellStart"/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>Эббс</w:t>
            </w:r>
            <w:proofErr w:type="spellEnd"/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Б., </w:t>
            </w:r>
            <w:proofErr w:type="spellStart"/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>Уорелл</w:t>
            </w:r>
            <w:proofErr w:type="spellEnd"/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Э., Уорд Э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. под ред. Вербицкой М.В. Английский язык. «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en-US"/>
              </w:rPr>
              <w:t>RWARD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»  4 </w:t>
            </w:r>
            <w:proofErr w:type="spellStart"/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. Учебник </w:t>
            </w:r>
            <w:r w:rsidRPr="003F2976">
              <w:rPr>
                <w:bCs w:val="0"/>
                <w:color w:val="FF0000"/>
                <w:sz w:val="24"/>
                <w:szCs w:val="24"/>
                <w:lang w:val="ru-RU"/>
              </w:rPr>
              <w:t>в 2 частях</w:t>
            </w:r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Изд.2. – М. : </w:t>
            </w:r>
            <w:proofErr w:type="spellStart"/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Вентана</w:t>
            </w:r>
            <w:proofErr w:type="spellEnd"/>
            <w:r w:rsidRPr="003F2976">
              <w:rPr>
                <w:bCs w:val="0"/>
                <w:color w:val="FF0000"/>
                <w:sz w:val="24"/>
                <w:szCs w:val="24"/>
                <w:shd w:val="clear" w:color="auto" w:fill="FFFFFF"/>
                <w:lang w:val="ru-RU"/>
              </w:rPr>
              <w:t>-Граф</w:t>
            </w:r>
          </w:p>
        </w:tc>
        <w:tc>
          <w:tcPr>
            <w:tcW w:w="2551" w:type="dxa"/>
            <w:shd w:val="clear" w:color="auto" w:fill="FFFFFF"/>
          </w:tcPr>
          <w:p w14:paraId="642745BD" w14:textId="77777777" w:rsidR="008B44FD" w:rsidRPr="003F2976" w:rsidRDefault="008B44FD" w:rsidP="00A8195C">
            <w:pPr>
              <w:pStyle w:val="2"/>
              <w:shd w:val="clear" w:color="auto" w:fill="FFFFFF"/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3F2976">
              <w:rPr>
                <w:color w:val="FF0000"/>
                <w:sz w:val="24"/>
                <w:szCs w:val="24"/>
                <w:shd w:val="clear" w:color="auto" w:fill="FFFFFF"/>
                <w:lang w:val="ru-RU"/>
              </w:rPr>
              <w:t>1.1.1.3.1.8.4</w:t>
            </w:r>
          </w:p>
        </w:tc>
      </w:tr>
      <w:tr w:rsidR="00393F33" w:rsidRPr="0055767B" w14:paraId="508845FF" w14:textId="77777777" w:rsidTr="0075167B">
        <w:tc>
          <w:tcPr>
            <w:tcW w:w="1797" w:type="dxa"/>
            <w:shd w:val="clear" w:color="auto" w:fill="FFFFFF"/>
          </w:tcPr>
          <w:p w14:paraId="33A20F4F" w14:textId="77777777" w:rsidR="00393F33" w:rsidRPr="0055767B" w:rsidRDefault="00393F33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FFFFFF"/>
          </w:tcPr>
          <w:p w14:paraId="6B321081" w14:textId="77777777" w:rsidR="00393F33" w:rsidRPr="0055767B" w:rsidRDefault="00393F33" w:rsidP="00393F33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Моро М.И., Волкова С И., Степанова С.В. Математика.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>
              <w:rPr>
                <w:b/>
              </w:rPr>
              <w:t xml:space="preserve">– 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7AB017A6" w14:textId="77777777" w:rsidR="00393F33" w:rsidRPr="009E34B9" w:rsidRDefault="00393F33" w:rsidP="00751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1.1.1.4.1.1.4</w:t>
            </w:r>
          </w:p>
        </w:tc>
      </w:tr>
      <w:tr w:rsidR="00283A77" w:rsidRPr="0055767B" w14:paraId="340049B2" w14:textId="77777777" w:rsidTr="0075167B">
        <w:tc>
          <w:tcPr>
            <w:tcW w:w="1797" w:type="dxa"/>
            <w:shd w:val="clear" w:color="auto" w:fill="FFFFFF"/>
          </w:tcPr>
          <w:p w14:paraId="16F229DF" w14:textId="77777777" w:rsidR="00283A77" w:rsidRPr="0055767B" w:rsidRDefault="00283A77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1211" w:type="dxa"/>
            <w:shd w:val="clear" w:color="auto" w:fill="FFFFFF"/>
          </w:tcPr>
          <w:p w14:paraId="633D0881" w14:textId="77777777" w:rsidR="00283A77" w:rsidRPr="0055767B" w:rsidRDefault="00283A77" w:rsidP="00FF29EF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Плешаков А.А. Окружающий мир.1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 В 2-х частях.-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FF29E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377C3B6B" w14:textId="77777777" w:rsidR="00283A77" w:rsidRPr="009E34B9" w:rsidRDefault="00283A77" w:rsidP="00751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1.1.1.5.1.1.4</w:t>
            </w:r>
          </w:p>
        </w:tc>
      </w:tr>
      <w:tr w:rsidR="008B44FD" w:rsidRPr="0055767B" w14:paraId="11FD39CE" w14:textId="77777777" w:rsidTr="0075167B">
        <w:tc>
          <w:tcPr>
            <w:tcW w:w="1797" w:type="dxa"/>
            <w:shd w:val="clear" w:color="auto" w:fill="FFFFFF"/>
          </w:tcPr>
          <w:p w14:paraId="0A17F2A1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FFFFFF"/>
          </w:tcPr>
          <w:p w14:paraId="53C3D078" w14:textId="77777777" w:rsidR="008B44FD" w:rsidRPr="0055767B" w:rsidRDefault="008B44FD" w:rsidP="0095365C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Л. А./ Под редакцией </w:t>
            </w:r>
            <w:proofErr w:type="spellStart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55767B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Б. М. Изобразительное искусство. Каждый народ - художник. 4 класс. Учебник – </w:t>
            </w:r>
            <w:r w:rsidR="008B1EE2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="008B1EE2">
              <w:rPr>
                <w:rFonts w:ascii="Times New Roman" w:hAnsi="Times New Roman"/>
              </w:rPr>
              <w:t xml:space="preserve"> </w:t>
            </w:r>
            <w:r w:rsidR="008B1EE2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="008B1EE2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="008B1EE2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1A217E76" w14:textId="77777777" w:rsidR="008B44FD" w:rsidRPr="009E34B9" w:rsidRDefault="008B44FD" w:rsidP="008B1EE2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1.1.1.</w:t>
            </w:r>
            <w:r w:rsidR="008B1EE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9E34B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.1.1.4</w:t>
            </w:r>
          </w:p>
        </w:tc>
      </w:tr>
      <w:tr w:rsidR="009B5626" w:rsidRPr="0055767B" w14:paraId="2AA1AB85" w14:textId="77777777" w:rsidTr="0075167B">
        <w:tc>
          <w:tcPr>
            <w:tcW w:w="1797" w:type="dxa"/>
            <w:shd w:val="clear" w:color="auto" w:fill="FFFFFF"/>
          </w:tcPr>
          <w:p w14:paraId="3A9F4B82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FFFFFF"/>
          </w:tcPr>
          <w:p w14:paraId="0C20927F" w14:textId="77777777" w:rsidR="009B5626" w:rsidRPr="0055767B" w:rsidRDefault="009B5626" w:rsidP="009B5626">
            <w:pPr>
              <w:pStyle w:val="ConsPlusNormal"/>
              <w:rPr>
                <w:rFonts w:ascii="Times New Roman" w:hAnsi="Times New Roman" w:cs="Times New Roman"/>
              </w:rPr>
            </w:pPr>
            <w:r w:rsidRPr="0055767B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5767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Т.С. Музыка. Учеб.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58A0C490" w14:textId="77777777" w:rsidR="009B5626" w:rsidRPr="009E34B9" w:rsidRDefault="009B5626" w:rsidP="009B5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4B9">
              <w:rPr>
                <w:rFonts w:ascii="Times New Roman" w:hAnsi="Times New Roman" w:cs="Times New Roman"/>
                <w:sz w:val="24"/>
                <w:szCs w:val="24"/>
              </w:rPr>
              <w:t>1.1.1.7.2.1.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626" w:rsidRPr="0055767B" w14:paraId="33708AAA" w14:textId="77777777" w:rsidTr="0075167B">
        <w:tc>
          <w:tcPr>
            <w:tcW w:w="1797" w:type="dxa"/>
            <w:shd w:val="clear" w:color="auto" w:fill="FFFFFF"/>
          </w:tcPr>
          <w:p w14:paraId="173DD3AD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FFFFF"/>
          </w:tcPr>
          <w:p w14:paraId="39EE5CD4" w14:textId="77777777" w:rsidR="009B5626" w:rsidRPr="0055767B" w:rsidRDefault="009B5626" w:rsidP="007516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5767B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 Е.А., Зуева Т.П. Технология. учебник для 1 </w:t>
            </w:r>
            <w:proofErr w:type="spellStart"/>
            <w:r w:rsidRPr="0055767B">
              <w:rPr>
                <w:rFonts w:ascii="Times New Roman" w:hAnsi="Times New Roman" w:cs="Times New Roman"/>
              </w:rPr>
              <w:t>кл</w:t>
            </w:r>
            <w:proofErr w:type="spellEnd"/>
            <w:r w:rsidRPr="0055767B">
              <w:rPr>
                <w:rFonts w:ascii="Times New Roman" w:hAnsi="Times New Roman" w:cs="Times New Roman"/>
              </w:rPr>
              <w:t xml:space="preserve">.- </w:t>
            </w:r>
            <w:r w:rsidRPr="000924F5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«Просвещение»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086C07B6" w14:textId="77777777" w:rsidR="009B5626" w:rsidRPr="009E34B9" w:rsidRDefault="009B5626" w:rsidP="00751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1.1.1.8.1.1.3</w:t>
            </w:r>
          </w:p>
        </w:tc>
      </w:tr>
      <w:tr w:rsidR="008B44FD" w:rsidRPr="0055767B" w14:paraId="1C6DDBAF" w14:textId="77777777" w:rsidTr="0075167B">
        <w:tc>
          <w:tcPr>
            <w:tcW w:w="1797" w:type="dxa"/>
            <w:shd w:val="clear" w:color="auto" w:fill="F2DBDB"/>
          </w:tcPr>
          <w:p w14:paraId="7F846269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ОРКСЭ</w:t>
            </w:r>
          </w:p>
        </w:tc>
        <w:tc>
          <w:tcPr>
            <w:tcW w:w="11211" w:type="dxa"/>
            <w:shd w:val="clear" w:color="auto" w:fill="F2DBDB"/>
          </w:tcPr>
          <w:p w14:paraId="14C0615D" w14:textId="77777777" w:rsidR="008B44FD" w:rsidRPr="0055767B" w:rsidRDefault="008B44FD" w:rsidP="00263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55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Шемшурин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 </w:t>
            </w:r>
            <w:r w:rsidRPr="0055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Основы религиозных культур и светской этики  Основы светской этики. 4-й класс. – М .: Просвещение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3363F2FE" w14:textId="77777777" w:rsidR="008B44FD" w:rsidRPr="009E34B9" w:rsidRDefault="008B44FD" w:rsidP="002639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1.1.1.6.1.6.1</w:t>
            </w:r>
          </w:p>
        </w:tc>
      </w:tr>
      <w:tr w:rsidR="008B44FD" w:rsidRPr="0055767B" w14:paraId="6DEB1DA4" w14:textId="77777777" w:rsidTr="0075167B">
        <w:tc>
          <w:tcPr>
            <w:tcW w:w="1797" w:type="dxa"/>
            <w:shd w:val="clear" w:color="auto" w:fill="FFFFFF"/>
          </w:tcPr>
          <w:p w14:paraId="3D918125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1211" w:type="dxa"/>
            <w:shd w:val="clear" w:color="auto" w:fill="FFFFFF"/>
          </w:tcPr>
          <w:p w14:paraId="1214479A" w14:textId="77777777" w:rsidR="008B44FD" w:rsidRPr="0055767B" w:rsidRDefault="008B44FD" w:rsidP="00295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F0BACA6" w14:textId="77777777" w:rsidR="008B44FD" w:rsidRPr="009E34B9" w:rsidRDefault="008B44FD" w:rsidP="00295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FD" w:rsidRPr="0055767B" w14:paraId="461A9601" w14:textId="77777777" w:rsidTr="0075167B">
        <w:tc>
          <w:tcPr>
            <w:tcW w:w="1797" w:type="dxa"/>
            <w:shd w:val="clear" w:color="auto" w:fill="FFFFFF"/>
          </w:tcPr>
          <w:p w14:paraId="6FDD0566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FFFFFF"/>
          </w:tcPr>
          <w:p w14:paraId="0D251EC2" w14:textId="77777777" w:rsidR="008B44FD" w:rsidRPr="0055767B" w:rsidRDefault="008B44FD" w:rsidP="00295FC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Русский язык 5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в 2 ч. 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Т.А., Баранов М. Т.,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Л.А. и другие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="00732A81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732A8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4199FF6" w14:textId="77777777" w:rsidR="008B44FD" w:rsidRPr="009E34B9" w:rsidRDefault="008B44FD" w:rsidP="00295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1.1.2.1.1.1.1</w:t>
            </w:r>
          </w:p>
        </w:tc>
      </w:tr>
      <w:tr w:rsidR="008B44FD" w:rsidRPr="0055767B" w14:paraId="775584F0" w14:textId="77777777" w:rsidTr="0075167B">
        <w:tc>
          <w:tcPr>
            <w:tcW w:w="1797" w:type="dxa"/>
            <w:shd w:val="clear" w:color="auto" w:fill="FFFFFF"/>
          </w:tcPr>
          <w:p w14:paraId="04F984F3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lastRenderedPageBreak/>
              <w:t xml:space="preserve">Литература </w:t>
            </w:r>
          </w:p>
        </w:tc>
        <w:tc>
          <w:tcPr>
            <w:tcW w:w="11211" w:type="dxa"/>
            <w:shd w:val="clear" w:color="auto" w:fill="FFFFFF"/>
          </w:tcPr>
          <w:p w14:paraId="736E16EC" w14:textId="77777777" w:rsidR="008B44FD" w:rsidRPr="0055767B" w:rsidRDefault="008B44FD" w:rsidP="00295FC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Литература 5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Коровина В. Я., Журавлёв В.П., Коровин В.И.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-</w:t>
            </w:r>
            <w:r w:rsidR="00732A81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Акционерное общество «Издательство «Просвещение</w:t>
            </w:r>
            <w:r w:rsidR="00732A81"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- в 2-х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17241DC" w14:textId="77777777" w:rsidR="008B44FD" w:rsidRPr="009E34B9" w:rsidRDefault="008B44FD" w:rsidP="00295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1.1.2.1.2.1.1</w:t>
            </w:r>
          </w:p>
        </w:tc>
      </w:tr>
      <w:tr w:rsidR="008B44FD" w:rsidRPr="0055767B" w14:paraId="187D361F" w14:textId="77777777" w:rsidTr="0075167B">
        <w:tc>
          <w:tcPr>
            <w:tcW w:w="1797" w:type="dxa"/>
            <w:shd w:val="clear" w:color="auto" w:fill="FFFFFF"/>
          </w:tcPr>
          <w:p w14:paraId="26D9DA3C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11" w:type="dxa"/>
            <w:shd w:val="clear" w:color="auto" w:fill="FFFFFF"/>
          </w:tcPr>
          <w:p w14:paraId="0E95EA9E" w14:textId="77777777" w:rsidR="008B44FD" w:rsidRPr="0055767B" w:rsidRDefault="008B44FD" w:rsidP="00295FCC">
            <w:pPr>
              <w:pStyle w:val="2"/>
              <w:shd w:val="clear" w:color="auto" w:fill="FFFFFF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Ваулина Ю.Е., Дули Д., </w:t>
            </w:r>
            <w:proofErr w:type="spellStart"/>
            <w:r>
              <w:rPr>
                <w:b w:val="0"/>
                <w:sz w:val="20"/>
                <w:szCs w:val="20"/>
                <w:lang w:val="ru-RU"/>
              </w:rPr>
              <w:t>Подоляко</w:t>
            </w:r>
            <w:proofErr w:type="spellEnd"/>
            <w:r>
              <w:rPr>
                <w:b w:val="0"/>
                <w:sz w:val="20"/>
                <w:szCs w:val="20"/>
                <w:lang w:val="ru-RU"/>
              </w:rPr>
              <w:t xml:space="preserve"> О.Е. и др. Английский язык: 5-й класс. Учебник – </w:t>
            </w:r>
            <w:r w:rsidR="00732A81" w:rsidRPr="002765DF">
              <w:rPr>
                <w:b w:val="0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732A81" w:rsidRPr="002765DF">
              <w:rPr>
                <w:b w:val="0"/>
                <w:i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295FCC">
              <w:rPr>
                <w:i/>
                <w:sz w:val="24"/>
                <w:szCs w:val="24"/>
                <w:highlight w:val="yellow"/>
                <w:lang w:val="ru-RU"/>
              </w:rPr>
              <w:t>1</w:t>
            </w:r>
            <w:r>
              <w:rPr>
                <w:i/>
                <w:sz w:val="24"/>
                <w:szCs w:val="24"/>
                <w:highlight w:val="yellow"/>
                <w:lang w:val="ru-RU"/>
              </w:rPr>
              <w:t>5</w:t>
            </w:r>
            <w:r w:rsidRPr="00295FCC">
              <w:rPr>
                <w:i/>
                <w:sz w:val="24"/>
                <w:szCs w:val="24"/>
                <w:highlight w:val="yellow"/>
                <w:lang w:val="ru-RU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2856796E" w14:textId="77777777" w:rsidR="008B44FD" w:rsidRPr="009E34B9" w:rsidRDefault="008B44FD" w:rsidP="00295FCC">
            <w:pPr>
              <w:pStyle w:val="2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9E34B9">
              <w:rPr>
                <w:b w:val="0"/>
                <w:sz w:val="24"/>
                <w:szCs w:val="24"/>
                <w:lang w:val="ru-RU"/>
              </w:rPr>
              <w:t>1.1.2.3.1.1.1</w:t>
            </w:r>
          </w:p>
        </w:tc>
      </w:tr>
      <w:tr w:rsidR="008B44FD" w:rsidRPr="0055767B" w14:paraId="5A6EA938" w14:textId="77777777" w:rsidTr="0075167B">
        <w:trPr>
          <w:trHeight w:val="622"/>
        </w:trPr>
        <w:tc>
          <w:tcPr>
            <w:tcW w:w="1797" w:type="dxa"/>
            <w:shd w:val="clear" w:color="auto" w:fill="FFFFFF"/>
          </w:tcPr>
          <w:p w14:paraId="16920FD7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FFFFFF"/>
          </w:tcPr>
          <w:p w14:paraId="7C767701" w14:textId="77777777" w:rsidR="008B44FD" w:rsidRPr="0055767B" w:rsidRDefault="008B44FD" w:rsidP="00B7297E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Н.Я., Жохов В.И., Чесноков А.С.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5 кл</w:t>
            </w:r>
            <w:r>
              <w:rPr>
                <w:rFonts w:ascii="Times New Roman" w:hAnsi="Times New Roman"/>
                <w:sz w:val="20"/>
                <w:szCs w:val="20"/>
              </w:rPr>
              <w:t>асс, базовый уровень. Учебник в 2-х частях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67C061A3" w14:textId="77777777" w:rsidR="008B44FD" w:rsidRPr="009E34B9" w:rsidRDefault="008B44FD" w:rsidP="0014127A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1.1.2.4.1.1.1</w:t>
            </w:r>
          </w:p>
        </w:tc>
      </w:tr>
      <w:tr w:rsidR="008B44FD" w:rsidRPr="0055767B" w14:paraId="1C110727" w14:textId="77777777" w:rsidTr="0075167B">
        <w:tc>
          <w:tcPr>
            <w:tcW w:w="1797" w:type="dxa"/>
            <w:shd w:val="clear" w:color="auto" w:fill="FFFFFF"/>
          </w:tcPr>
          <w:p w14:paraId="625E9E9C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1211" w:type="dxa"/>
            <w:shd w:val="clear" w:color="auto" w:fill="FFFFFF"/>
          </w:tcPr>
          <w:p w14:paraId="62F7BBA2" w14:textId="77777777" w:rsidR="008B44FD" w:rsidRPr="0055767B" w:rsidRDefault="008B44FD" w:rsidP="00B02D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Вигасин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А.А.,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Годер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Г.И., Свенцицкая И.С. /Под ред.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Искендерова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А.А.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Всеобщая. История Древнего мира. Учебник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54E62472" w14:textId="77777777" w:rsidR="008B44FD" w:rsidRPr="009E34B9" w:rsidRDefault="008B44FD" w:rsidP="00D7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1.1.2.5.1.2.1.</w:t>
            </w:r>
          </w:p>
        </w:tc>
      </w:tr>
      <w:tr w:rsidR="008B44FD" w:rsidRPr="0055767B" w14:paraId="5BD2DCF3" w14:textId="77777777" w:rsidTr="0075167B">
        <w:tc>
          <w:tcPr>
            <w:tcW w:w="1797" w:type="dxa"/>
            <w:shd w:val="clear" w:color="auto" w:fill="FFFFFF"/>
          </w:tcPr>
          <w:p w14:paraId="544C1F8F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11" w:type="dxa"/>
            <w:shd w:val="clear" w:color="auto" w:fill="FFFFFF"/>
          </w:tcPr>
          <w:p w14:paraId="07639A3A" w14:textId="77777777" w:rsidR="008B44FD" w:rsidRPr="00D10BCF" w:rsidRDefault="008B44FD" w:rsidP="002A4C68">
            <w:pPr>
              <w:spacing w:after="0" w:line="240" w:lineRule="auto"/>
              <w:rPr>
                <w:rFonts w:ascii="Times New Roman" w:hAnsi="Times New Roman"/>
              </w:rPr>
            </w:pPr>
            <w:r w:rsidRPr="00D10BCF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Алексеев А.И., Николина В.В., Липкина Е.К. и др.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География. 5-6 </w:t>
            </w:r>
            <w:proofErr w:type="spellStart"/>
            <w:r w:rsidRPr="00D10BC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10BC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13205E6B" w14:textId="77777777" w:rsidR="008B44FD" w:rsidRPr="009E34B9" w:rsidRDefault="008B44FD" w:rsidP="002A4C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1.1.2.5.3.1.1</w:t>
            </w:r>
          </w:p>
        </w:tc>
      </w:tr>
      <w:tr w:rsidR="008B44FD" w:rsidRPr="0055767B" w14:paraId="62F455CA" w14:textId="77777777" w:rsidTr="0075167B">
        <w:tc>
          <w:tcPr>
            <w:tcW w:w="1797" w:type="dxa"/>
            <w:shd w:val="clear" w:color="auto" w:fill="FFFFFF"/>
          </w:tcPr>
          <w:p w14:paraId="43734B51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11" w:type="dxa"/>
            <w:shd w:val="clear" w:color="auto" w:fill="FFFFFF"/>
          </w:tcPr>
          <w:p w14:paraId="391D31A0" w14:textId="77777777" w:rsidR="008B44FD" w:rsidRPr="0055767B" w:rsidRDefault="008B44FD" w:rsidP="00990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В.В,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ЗВ. И др. Биология.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.: базовый уровень: Учебник  -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1-е издание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FFFFF"/>
          </w:tcPr>
          <w:p w14:paraId="3005A0BE" w14:textId="77777777" w:rsidR="008B44FD" w:rsidRPr="009E34B9" w:rsidRDefault="008B44FD" w:rsidP="0099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1.1.2.6.3.1.1</w:t>
            </w:r>
          </w:p>
        </w:tc>
      </w:tr>
      <w:tr w:rsidR="008B44FD" w:rsidRPr="0055767B" w14:paraId="3A7694F4" w14:textId="77777777" w:rsidTr="0075167B">
        <w:tc>
          <w:tcPr>
            <w:tcW w:w="1797" w:type="dxa"/>
            <w:shd w:val="clear" w:color="auto" w:fill="FFFFFF"/>
          </w:tcPr>
          <w:p w14:paraId="528C0C22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FFFFFF"/>
          </w:tcPr>
          <w:p w14:paraId="61BA67D0" w14:textId="77777777" w:rsidR="008B44FD" w:rsidRPr="0055767B" w:rsidRDefault="008B44FD" w:rsidP="00B13F7E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Горяева Н.А., Островская О.В. / Под ред.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Б.М.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Изобразительное искусство 5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472D933E" w14:textId="77777777" w:rsidR="008B44FD" w:rsidRPr="009E34B9" w:rsidRDefault="008B44FD" w:rsidP="00B13F7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1.1.2.7.1.1.1</w:t>
            </w:r>
          </w:p>
        </w:tc>
      </w:tr>
      <w:tr w:rsidR="008B44FD" w:rsidRPr="0055767B" w14:paraId="2FBD0FBA" w14:textId="77777777" w:rsidTr="0075167B">
        <w:tc>
          <w:tcPr>
            <w:tcW w:w="1797" w:type="dxa"/>
            <w:shd w:val="clear" w:color="auto" w:fill="FFFFFF"/>
          </w:tcPr>
          <w:p w14:paraId="723D2FE7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FFFFFF"/>
          </w:tcPr>
          <w:p w14:paraId="306393E6" w14:textId="77777777" w:rsidR="008B44FD" w:rsidRPr="0055767B" w:rsidRDefault="008B44FD" w:rsidP="00A8195C">
            <w:pPr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</w:rPr>
              <w:t xml:space="preserve">Сергеева Г.П., Критская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</w:rPr>
              <w:t>Е.Д.Музыка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</w:rPr>
              <w:t xml:space="preserve">. 5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</w:rPr>
              <w:t xml:space="preserve">.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772DB671" w14:textId="77777777" w:rsidR="008B44FD" w:rsidRPr="009E34B9" w:rsidRDefault="008B44FD" w:rsidP="007A3924">
            <w:pPr>
              <w:spacing w:after="0" w:line="240" w:lineRule="auto"/>
              <w:ind w:left="-7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1.1.2.7.2.1.1</w:t>
            </w:r>
          </w:p>
        </w:tc>
      </w:tr>
      <w:tr w:rsidR="008B44FD" w:rsidRPr="0055767B" w14:paraId="655D21F1" w14:textId="77777777" w:rsidTr="0075167B">
        <w:tc>
          <w:tcPr>
            <w:tcW w:w="1797" w:type="dxa"/>
            <w:shd w:val="clear" w:color="auto" w:fill="FFFFFF"/>
          </w:tcPr>
          <w:p w14:paraId="03112405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FFFFF"/>
          </w:tcPr>
          <w:p w14:paraId="439F984D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Глозман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Хотунцев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Ю.Л.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Технология. 5кл. 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5CA29C90" w14:textId="77777777" w:rsidR="008B44FD" w:rsidRPr="009E34B9" w:rsidRDefault="008B44FD" w:rsidP="007C2C7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1.1.2.8.1.1.1</w:t>
            </w:r>
          </w:p>
        </w:tc>
      </w:tr>
      <w:tr w:rsidR="008B44FD" w:rsidRPr="0055767B" w14:paraId="0893D7EB" w14:textId="77777777" w:rsidTr="0075167B">
        <w:trPr>
          <w:trHeight w:val="632"/>
        </w:trPr>
        <w:tc>
          <w:tcPr>
            <w:tcW w:w="1797" w:type="dxa"/>
            <w:shd w:val="clear" w:color="auto" w:fill="FFFFFF"/>
          </w:tcPr>
          <w:p w14:paraId="40EC0E64" w14:textId="77777777" w:rsidR="008B44FD" w:rsidRPr="0055767B" w:rsidRDefault="008B44FD" w:rsidP="00A8195C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11" w:type="dxa"/>
            <w:shd w:val="clear" w:color="auto" w:fill="FFFFFF"/>
          </w:tcPr>
          <w:p w14:paraId="3AF0E520" w14:textId="77777777" w:rsidR="008B44FD" w:rsidRPr="0055767B" w:rsidRDefault="008B44FD" w:rsidP="00F50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 А.П.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Физическая культура. 5</w:t>
            </w:r>
            <w:r w:rsidR="00F508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089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5DF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765DF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4692CB73" w14:textId="77777777" w:rsidR="008B44FD" w:rsidRPr="009E34B9" w:rsidRDefault="008B44FD" w:rsidP="009E3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1.1.2.9.1.1.1</w:t>
            </w:r>
          </w:p>
        </w:tc>
      </w:tr>
      <w:tr w:rsidR="008B44FD" w:rsidRPr="0055767B" w14:paraId="71535329" w14:textId="77777777" w:rsidTr="00085DF3">
        <w:tc>
          <w:tcPr>
            <w:tcW w:w="1797" w:type="dxa"/>
            <w:shd w:val="clear" w:color="auto" w:fill="DDD9C3"/>
          </w:tcPr>
          <w:p w14:paraId="2ACEFD62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ОБЖ</w:t>
            </w:r>
          </w:p>
        </w:tc>
        <w:tc>
          <w:tcPr>
            <w:tcW w:w="11211" w:type="dxa"/>
            <w:shd w:val="clear" w:color="auto" w:fill="DDD9C3"/>
          </w:tcPr>
          <w:p w14:paraId="61DB561E" w14:textId="77777777" w:rsidR="008B44FD" w:rsidRPr="0055767B" w:rsidRDefault="008B44FD" w:rsidP="009142F7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Хренников О.Б.,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Гололюбов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Н.В.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. и др.  Основы без</w:t>
            </w:r>
            <w:r w:rsidR="00221049">
              <w:rPr>
                <w:rFonts w:ascii="Times New Roman" w:hAnsi="Times New Roman"/>
                <w:sz w:val="20"/>
                <w:szCs w:val="20"/>
              </w:rPr>
              <w:t>опасности жизнедеятельности. 5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1049">
              <w:rPr>
                <w:rFonts w:ascii="Times New Roman" w:hAnsi="Times New Roman"/>
                <w:sz w:val="20"/>
                <w:szCs w:val="20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5DF" w:rsidRPr="00085DF3">
              <w:rPr>
                <w:rFonts w:ascii="Times New Roman" w:hAnsi="Times New Roman"/>
                <w:sz w:val="19"/>
                <w:szCs w:val="19"/>
                <w:shd w:val="clear" w:color="auto" w:fill="DDD9C3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36839B9C" w14:textId="77777777" w:rsidR="008B44FD" w:rsidRPr="00B033D8" w:rsidRDefault="008B44FD" w:rsidP="009142F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shd w:val="clear" w:color="auto" w:fill="DDD9C3"/>
          </w:tcPr>
          <w:p w14:paraId="71F579EC" w14:textId="77777777" w:rsidR="008B44FD" w:rsidRPr="009E34B9" w:rsidRDefault="008B44FD" w:rsidP="00862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1.1.2.9.2.2.1</w:t>
            </w:r>
          </w:p>
        </w:tc>
      </w:tr>
      <w:tr w:rsidR="008B44FD" w:rsidRPr="0055767B" w14:paraId="03E284A3" w14:textId="77777777" w:rsidTr="009E34B9">
        <w:tc>
          <w:tcPr>
            <w:tcW w:w="1797" w:type="dxa"/>
            <w:shd w:val="clear" w:color="auto" w:fill="auto"/>
          </w:tcPr>
          <w:p w14:paraId="24AA3279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ОДНКНР </w:t>
            </w:r>
          </w:p>
        </w:tc>
        <w:tc>
          <w:tcPr>
            <w:tcW w:w="11211" w:type="dxa"/>
            <w:shd w:val="clear" w:color="auto" w:fill="auto"/>
          </w:tcPr>
          <w:p w14:paraId="305F190F" w14:textId="77777777" w:rsidR="008B44FD" w:rsidRPr="0055767B" w:rsidRDefault="008B44FD" w:rsidP="00632A37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Основы духовно-нравственной культуры народов России Виноградова Н.Ф. – М.: Просвещение </w:t>
            </w:r>
          </w:p>
        </w:tc>
        <w:tc>
          <w:tcPr>
            <w:tcW w:w="2551" w:type="dxa"/>
            <w:shd w:val="clear" w:color="auto" w:fill="auto"/>
          </w:tcPr>
          <w:p w14:paraId="4B512AC4" w14:textId="77777777" w:rsidR="008B44FD" w:rsidRPr="009E34B9" w:rsidRDefault="008B44FD" w:rsidP="0063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2.1.2.2.1.5.1</w:t>
            </w:r>
          </w:p>
        </w:tc>
      </w:tr>
      <w:tr w:rsidR="008B44FD" w:rsidRPr="0055767B" w14:paraId="2B07DEE9" w14:textId="77777777" w:rsidTr="009E34B9">
        <w:tc>
          <w:tcPr>
            <w:tcW w:w="1797" w:type="dxa"/>
            <w:shd w:val="clear" w:color="auto" w:fill="auto"/>
          </w:tcPr>
          <w:p w14:paraId="2407161E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1211" w:type="dxa"/>
            <w:shd w:val="clear" w:color="auto" w:fill="auto"/>
          </w:tcPr>
          <w:p w14:paraId="3EE83984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DF354C4" w14:textId="77777777" w:rsidR="008B44FD" w:rsidRPr="009E34B9" w:rsidRDefault="008B44FD" w:rsidP="0063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626" w:rsidRPr="0055767B" w14:paraId="44DDA4AB" w14:textId="77777777" w:rsidTr="0075167B">
        <w:tc>
          <w:tcPr>
            <w:tcW w:w="1797" w:type="dxa"/>
            <w:shd w:val="clear" w:color="auto" w:fill="F2DBDB"/>
          </w:tcPr>
          <w:p w14:paraId="67FF6649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F2DBDB"/>
          </w:tcPr>
          <w:p w14:paraId="4C03EFF6" w14:textId="77777777" w:rsidR="009B5626" w:rsidRPr="0055767B" w:rsidRDefault="009B5626" w:rsidP="009B5626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в 2 ч. 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Ладыженская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Т.А., Баранов М. Т.,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Тростенцова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Л.А. и другие. - </w:t>
            </w:r>
            <w:r w:rsidR="005819ED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5819E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4E198A5B" w14:textId="77777777" w:rsidR="009B5626" w:rsidRPr="00C027A1" w:rsidRDefault="009B5626" w:rsidP="00751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7A1">
              <w:rPr>
                <w:rFonts w:ascii="Times New Roman" w:hAnsi="Times New Roman"/>
                <w:b/>
                <w:sz w:val="24"/>
                <w:szCs w:val="24"/>
              </w:rPr>
              <w:t>1.1.2.1.1.1.2</w:t>
            </w:r>
          </w:p>
        </w:tc>
      </w:tr>
      <w:tr w:rsidR="009B5626" w:rsidRPr="0055767B" w14:paraId="625259E2" w14:textId="77777777" w:rsidTr="0075167B">
        <w:tc>
          <w:tcPr>
            <w:tcW w:w="1797" w:type="dxa"/>
            <w:shd w:val="clear" w:color="auto" w:fill="F2DBDB"/>
          </w:tcPr>
          <w:p w14:paraId="06030546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211" w:type="dxa"/>
            <w:shd w:val="clear" w:color="auto" w:fill="F2DBDB"/>
          </w:tcPr>
          <w:p w14:paraId="3CEDF70B" w14:textId="77777777" w:rsidR="009B5626" w:rsidRPr="0055767B" w:rsidRDefault="009B5626" w:rsidP="009B5626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>Коровина В. Я., Журавлёв В.П., Коровин В.И.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-</w:t>
            </w:r>
            <w:r w:rsidR="005819ED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 xml:space="preserve"> Акционерное общество «Издательство «Просвещение</w:t>
            </w:r>
            <w:r w:rsidR="005819ED"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- в 2-х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102B25B5" w14:textId="77777777" w:rsidR="009B5626" w:rsidRPr="00C027A1" w:rsidRDefault="009B5626" w:rsidP="007516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7A1">
              <w:rPr>
                <w:rFonts w:ascii="Times New Roman" w:hAnsi="Times New Roman"/>
                <w:b/>
                <w:sz w:val="24"/>
                <w:szCs w:val="24"/>
              </w:rPr>
              <w:t>1.1.2.1.2.1.2</w:t>
            </w:r>
          </w:p>
        </w:tc>
      </w:tr>
      <w:tr w:rsidR="009B5626" w:rsidRPr="0055767B" w14:paraId="2764E182" w14:textId="77777777" w:rsidTr="0075167B">
        <w:tc>
          <w:tcPr>
            <w:tcW w:w="1797" w:type="dxa"/>
            <w:shd w:val="clear" w:color="auto" w:fill="F2DBDB"/>
          </w:tcPr>
          <w:p w14:paraId="0C4F17BC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211" w:type="dxa"/>
            <w:shd w:val="clear" w:color="auto" w:fill="F2DBDB"/>
          </w:tcPr>
          <w:p w14:paraId="514E3899" w14:textId="77777777" w:rsidR="009B5626" w:rsidRPr="0055767B" w:rsidRDefault="009B5626" w:rsidP="0075167B">
            <w:pPr>
              <w:pStyle w:val="2"/>
              <w:shd w:val="clear" w:color="auto" w:fill="FFFFFF"/>
              <w:rPr>
                <w:b w:val="0"/>
                <w:sz w:val="20"/>
                <w:szCs w:val="20"/>
                <w:lang w:val="ru-RU"/>
              </w:rPr>
            </w:pPr>
            <w:r w:rsidRPr="00085DF3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 xml:space="preserve">Ваулина Ю.Е., Дули Д., </w:t>
            </w:r>
            <w:proofErr w:type="spellStart"/>
            <w:r w:rsidRPr="00085DF3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>Подоляко</w:t>
            </w:r>
            <w:proofErr w:type="spellEnd"/>
            <w:r w:rsidRPr="00085DF3">
              <w:rPr>
                <w:b w:val="0"/>
                <w:sz w:val="20"/>
                <w:szCs w:val="20"/>
                <w:shd w:val="clear" w:color="auto" w:fill="F2DBDB"/>
                <w:lang w:val="ru-RU"/>
              </w:rPr>
              <w:t xml:space="preserve"> О.Е. и др. Английский язык: 5-й класс. Учебник – </w:t>
            </w:r>
            <w:r w:rsidR="005819ED" w:rsidRPr="00085DF3">
              <w:rPr>
                <w:b w:val="0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5819ED" w:rsidRPr="00085DF3">
              <w:rPr>
                <w:i/>
                <w:sz w:val="24"/>
                <w:szCs w:val="24"/>
                <w:highlight w:val="yellow"/>
                <w:shd w:val="clear" w:color="auto" w:fill="F2DBDB"/>
                <w:lang w:val="ru-RU"/>
              </w:rPr>
              <w:t xml:space="preserve"> 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2DBDB"/>
                <w:lang w:val="ru-RU"/>
              </w:rPr>
              <w:t>15-е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40DE335A" w14:textId="77777777" w:rsidR="009B5626" w:rsidRPr="00C027A1" w:rsidRDefault="009B5626" w:rsidP="0075167B">
            <w:pPr>
              <w:pStyle w:val="2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085DF3">
              <w:rPr>
                <w:sz w:val="24"/>
                <w:szCs w:val="24"/>
                <w:shd w:val="clear" w:color="auto" w:fill="F2DBDB"/>
                <w:lang w:val="ru-RU"/>
              </w:rPr>
              <w:t>1.1.2.3.1.1.2</w:t>
            </w:r>
          </w:p>
        </w:tc>
      </w:tr>
      <w:tr w:rsidR="009B5626" w:rsidRPr="0055767B" w14:paraId="0BBBE11B" w14:textId="77777777" w:rsidTr="0075167B">
        <w:tc>
          <w:tcPr>
            <w:tcW w:w="1797" w:type="dxa"/>
            <w:shd w:val="clear" w:color="auto" w:fill="F2DBDB"/>
          </w:tcPr>
          <w:p w14:paraId="642BFB96" w14:textId="77777777" w:rsidR="009B5626" w:rsidRPr="0055767B" w:rsidRDefault="009B5626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1211" w:type="dxa"/>
            <w:shd w:val="clear" w:color="auto" w:fill="F2DBDB"/>
          </w:tcPr>
          <w:p w14:paraId="065F8EA6" w14:textId="77777777" w:rsidR="009B5626" w:rsidRPr="0055767B" w:rsidRDefault="009B5626" w:rsidP="005819ED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Н.Я., Жохов В.И., Чесноков А.С.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819ED">
              <w:rPr>
                <w:rFonts w:ascii="Times New Roman" w:hAnsi="Times New Roman"/>
                <w:sz w:val="20"/>
                <w:szCs w:val="20"/>
              </w:rPr>
              <w:t>6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кл</w:t>
            </w:r>
            <w:r>
              <w:rPr>
                <w:rFonts w:ascii="Times New Roman" w:hAnsi="Times New Roman"/>
                <w:sz w:val="20"/>
                <w:szCs w:val="20"/>
              </w:rPr>
              <w:t>асс, базовый уровень. Учебник в 2-х частях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– </w:t>
            </w:r>
            <w:r w:rsidR="005819ED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1AF03206" w14:textId="77777777" w:rsidR="009B5626" w:rsidRPr="00C027A1" w:rsidRDefault="009B5626" w:rsidP="0075167B">
            <w:pPr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C027A1">
              <w:rPr>
                <w:rFonts w:ascii="Times New Roman" w:hAnsi="Times New Roman"/>
                <w:b/>
                <w:sz w:val="24"/>
                <w:szCs w:val="24"/>
              </w:rPr>
              <w:t>1.1.2.4.1.1.2</w:t>
            </w:r>
          </w:p>
        </w:tc>
      </w:tr>
      <w:tr w:rsidR="008B44FD" w:rsidRPr="0055767B" w14:paraId="764242DE" w14:textId="77777777" w:rsidTr="0075167B">
        <w:tc>
          <w:tcPr>
            <w:tcW w:w="1797" w:type="dxa"/>
            <w:shd w:val="clear" w:color="auto" w:fill="F2DBDB"/>
          </w:tcPr>
          <w:p w14:paraId="41B782E1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всеобщая</w:t>
            </w:r>
          </w:p>
        </w:tc>
        <w:tc>
          <w:tcPr>
            <w:tcW w:w="11211" w:type="dxa"/>
            <w:shd w:val="clear" w:color="auto" w:fill="F2DBDB"/>
          </w:tcPr>
          <w:p w14:paraId="3824C2D0" w14:textId="77777777" w:rsidR="008B44FD" w:rsidRPr="0055767B" w:rsidRDefault="008B44FD" w:rsidP="00C027A1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Е.В., Донской Е.М., под ред. Сванидзе А.А. Всеобщая история. История средних веков. 6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C027A1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C027A1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 w:rsidR="00C027A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C027A1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C027A1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F2DBDB"/>
          </w:tcPr>
          <w:p w14:paraId="75526D91" w14:textId="77777777" w:rsidR="008B44FD" w:rsidRPr="00C027A1" w:rsidRDefault="008B44FD" w:rsidP="00632A37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7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027A1" w:rsidRPr="00C027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27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027A1" w:rsidRPr="00C027A1">
              <w:rPr>
                <w:rFonts w:ascii="Times New Roman" w:hAnsi="Times New Roman"/>
                <w:b/>
                <w:sz w:val="24"/>
                <w:szCs w:val="24"/>
              </w:rPr>
              <w:t>2.5.1.2.2</w:t>
            </w:r>
          </w:p>
        </w:tc>
      </w:tr>
      <w:tr w:rsidR="008B44FD" w:rsidRPr="0055767B" w14:paraId="6E81C184" w14:textId="77777777" w:rsidTr="00085DF3">
        <w:tc>
          <w:tcPr>
            <w:tcW w:w="1797" w:type="dxa"/>
            <w:shd w:val="clear" w:color="auto" w:fill="F2DBDB"/>
          </w:tcPr>
          <w:p w14:paraId="670C2DC4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1211" w:type="dxa"/>
            <w:shd w:val="clear" w:color="auto" w:fill="F2DBDB"/>
          </w:tcPr>
          <w:p w14:paraId="5944A06D" w14:textId="77777777" w:rsidR="008B44FD" w:rsidRPr="00617FD6" w:rsidRDefault="008B44FD" w:rsidP="00617FD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Арсентьев Н.М., Данилов А.А., Стефанович П.С. и др. История : История России: 6 </w:t>
            </w:r>
            <w:proofErr w:type="spellStart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кл</w:t>
            </w:r>
            <w:proofErr w:type="spellEnd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. : учебник. в 2 частях / Н.М. Арсентьев,</w:t>
            </w:r>
            <w:r w:rsidRPr="00085DF3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 </w:t>
            </w:r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А.А. Данилов, П.С. Стефанович и др. : под ред. А. В. </w:t>
            </w:r>
            <w:proofErr w:type="spellStart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Торкунова</w:t>
            </w:r>
            <w:proofErr w:type="spellEnd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.  –</w:t>
            </w:r>
            <w:r w:rsidRPr="0075167B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 </w:t>
            </w:r>
            <w:r w:rsidR="00617FD6" w:rsidRPr="0075167B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617FD6" w:rsidRPr="00085DF3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="00617FD6"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3-е издание</w:t>
            </w:r>
          </w:p>
        </w:tc>
        <w:tc>
          <w:tcPr>
            <w:tcW w:w="2551" w:type="dxa"/>
            <w:shd w:val="clear" w:color="auto" w:fill="F2DBDB"/>
          </w:tcPr>
          <w:p w14:paraId="38CB68D7" w14:textId="77777777" w:rsidR="008B44FD" w:rsidRPr="00C027A1" w:rsidRDefault="008B44FD" w:rsidP="00617FD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85D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2DBDB"/>
                <w:lang w:eastAsia="ru-RU"/>
              </w:rPr>
              <w:t>1.1.2.</w:t>
            </w:r>
            <w:r w:rsidR="00617FD6" w:rsidRPr="00085D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2DBDB"/>
                <w:lang w:eastAsia="ru-RU"/>
              </w:rPr>
              <w:t>5</w:t>
            </w:r>
            <w:r w:rsidRPr="00085D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2DBDB"/>
                <w:lang w:eastAsia="ru-RU"/>
              </w:rPr>
              <w:t>.1.1.1</w:t>
            </w:r>
          </w:p>
        </w:tc>
      </w:tr>
      <w:tr w:rsidR="008B44FD" w:rsidRPr="0055767B" w14:paraId="0D756FFB" w14:textId="77777777" w:rsidTr="009E34B9">
        <w:tc>
          <w:tcPr>
            <w:tcW w:w="1797" w:type="dxa"/>
            <w:shd w:val="clear" w:color="auto" w:fill="F2DBDB"/>
          </w:tcPr>
          <w:p w14:paraId="02E9D4C0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11211" w:type="dxa"/>
            <w:shd w:val="clear" w:color="auto" w:fill="F2DBDB"/>
          </w:tcPr>
          <w:p w14:paraId="5F937D86" w14:textId="77777777" w:rsidR="008B44FD" w:rsidRPr="00617FD6" w:rsidRDefault="008B44FD" w:rsidP="002A4C68">
            <w:pPr>
              <w:spacing w:after="0" w:line="240" w:lineRule="auto"/>
              <w:rPr>
                <w:rFonts w:ascii="Times New Roman" w:hAnsi="Times New Roman"/>
              </w:rPr>
            </w:pPr>
            <w:r w:rsidRPr="00617FD6">
              <w:rPr>
                <w:rFonts w:ascii="Times New Roman" w:hAnsi="Times New Roman"/>
                <w:sz w:val="20"/>
                <w:szCs w:val="20"/>
              </w:rPr>
              <w:t xml:space="preserve">Боголюбов Л.Н., Рутковская Е.Л., Иванова Л.Ф. и др. – Обществознание. 6 </w:t>
            </w:r>
            <w:proofErr w:type="spellStart"/>
            <w:r w:rsidRPr="00617FD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17F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– </w:t>
            </w:r>
            <w:r w:rsidR="00617FD6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617FD6"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  <w:r w:rsidRPr="00617FD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1-е издание</w:t>
            </w:r>
            <w:r w:rsidRPr="00617FD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shd w:val="clear" w:color="auto" w:fill="F2DBDB"/>
          </w:tcPr>
          <w:p w14:paraId="38436B3A" w14:textId="77777777" w:rsidR="008B44FD" w:rsidRPr="00C027A1" w:rsidRDefault="008B44FD" w:rsidP="002A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7A1">
              <w:rPr>
                <w:rFonts w:ascii="Times New Roman" w:hAnsi="Times New Roman"/>
                <w:b/>
                <w:sz w:val="24"/>
                <w:szCs w:val="24"/>
              </w:rPr>
              <w:t>1.1.2.5.2.1.1</w:t>
            </w:r>
          </w:p>
        </w:tc>
      </w:tr>
      <w:tr w:rsidR="00A945B5" w:rsidRPr="0055767B" w14:paraId="7D50A9CE" w14:textId="77777777" w:rsidTr="00085DF3">
        <w:tc>
          <w:tcPr>
            <w:tcW w:w="1797" w:type="dxa"/>
            <w:shd w:val="clear" w:color="auto" w:fill="F2DBDB"/>
          </w:tcPr>
          <w:p w14:paraId="6D55B6D7" w14:textId="77777777" w:rsidR="00A945B5" w:rsidRPr="0055767B" w:rsidRDefault="00A945B5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11" w:type="dxa"/>
            <w:shd w:val="clear" w:color="auto" w:fill="F2DBDB"/>
          </w:tcPr>
          <w:p w14:paraId="0C543AF6" w14:textId="77777777" w:rsidR="00A945B5" w:rsidRPr="00D10BCF" w:rsidRDefault="00A945B5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Алексеев А.И., Николина В.В., Липкина Е.К. и др.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География. 5-6 </w:t>
            </w:r>
            <w:proofErr w:type="spellStart"/>
            <w:r w:rsidRPr="00D10BC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10BC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1666B594" w14:textId="77777777" w:rsidR="00A945B5" w:rsidRPr="000848D7" w:rsidRDefault="00A945B5" w:rsidP="000848D7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2DBDB"/>
              </w:rPr>
              <w:t>1.1.2.5.3.1.</w:t>
            </w:r>
            <w:r w:rsidR="000848D7" w:rsidRPr="00085DF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2DBDB"/>
              </w:rPr>
              <w:t>1</w:t>
            </w:r>
          </w:p>
        </w:tc>
      </w:tr>
      <w:tr w:rsidR="00B3662B" w:rsidRPr="0055767B" w14:paraId="22EB177A" w14:textId="77777777" w:rsidTr="00085DF3">
        <w:tc>
          <w:tcPr>
            <w:tcW w:w="1797" w:type="dxa"/>
            <w:shd w:val="clear" w:color="auto" w:fill="F2DBDB"/>
          </w:tcPr>
          <w:p w14:paraId="1A8F4923" w14:textId="77777777" w:rsidR="00B3662B" w:rsidRPr="0055767B" w:rsidRDefault="00B3662B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11" w:type="dxa"/>
            <w:shd w:val="clear" w:color="auto" w:fill="F2DBDB"/>
          </w:tcPr>
          <w:p w14:paraId="05F57C97" w14:textId="77777777" w:rsidR="00B3662B" w:rsidRPr="0055767B" w:rsidRDefault="00B3662B" w:rsidP="00B36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В.В,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ЗВ. И др. Биология. 6кл.: базовый уровень: Учебник 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1-е издание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2DBDB"/>
          </w:tcPr>
          <w:p w14:paraId="35B95B2A" w14:textId="77777777" w:rsidR="00B3662B" w:rsidRPr="00B3662B" w:rsidRDefault="00B3662B" w:rsidP="00085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62B">
              <w:rPr>
                <w:rFonts w:ascii="Times New Roman" w:hAnsi="Times New Roman"/>
                <w:b/>
                <w:sz w:val="24"/>
                <w:szCs w:val="24"/>
              </w:rPr>
              <w:t>1.1.2.6.3.1.2</w:t>
            </w:r>
          </w:p>
        </w:tc>
      </w:tr>
      <w:tr w:rsidR="008B44FD" w:rsidRPr="0055767B" w14:paraId="47EE8727" w14:textId="77777777" w:rsidTr="009E34B9">
        <w:tc>
          <w:tcPr>
            <w:tcW w:w="1797" w:type="dxa"/>
            <w:shd w:val="clear" w:color="auto" w:fill="auto"/>
          </w:tcPr>
          <w:p w14:paraId="2FF06628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auto"/>
          </w:tcPr>
          <w:p w14:paraId="348BE745" w14:textId="77777777" w:rsidR="008B44FD" w:rsidRPr="0055767B" w:rsidRDefault="008B44FD" w:rsidP="00B366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Неменская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Л.А. / Под ред. </w:t>
            </w:r>
            <w:proofErr w:type="spellStart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55767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Б.М.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Изобразительное искусство 6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B3662B"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B3662B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 w:rsidR="00B3662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B3662B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B3662B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76341AA1" w14:textId="77777777" w:rsidR="008B44FD" w:rsidRPr="009E34B9" w:rsidRDefault="008B44FD" w:rsidP="00B3662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</w:t>
            </w:r>
            <w:r w:rsidR="00B3662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9E3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.1.1.2</w:t>
            </w:r>
          </w:p>
        </w:tc>
      </w:tr>
      <w:tr w:rsidR="008B44FD" w:rsidRPr="0055767B" w14:paraId="244A0995" w14:textId="77777777" w:rsidTr="00085DF3">
        <w:tc>
          <w:tcPr>
            <w:tcW w:w="1797" w:type="dxa"/>
            <w:shd w:val="clear" w:color="auto" w:fill="F2DBDB"/>
          </w:tcPr>
          <w:p w14:paraId="24C3B5F7" w14:textId="77777777" w:rsidR="008B44FD" w:rsidRPr="0055767B" w:rsidRDefault="008B44FD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F2DBDB"/>
          </w:tcPr>
          <w:p w14:paraId="0328938F" w14:textId="77777777" w:rsidR="008B44FD" w:rsidRPr="0055767B" w:rsidRDefault="008B44FD" w:rsidP="00CA207D">
            <w:pPr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 xml:space="preserve">Сергеева Г.П., Критская Е.Д. Музыка. 6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>кл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 xml:space="preserve">. – </w:t>
            </w:r>
            <w:r w:rsidR="00CA207D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CA207D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 w:rsidR="00CA207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CA207D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CA207D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46B18BB9" w14:textId="77777777" w:rsidR="008B44FD" w:rsidRPr="009E34B9" w:rsidRDefault="008B44FD" w:rsidP="00CA207D">
            <w:pPr>
              <w:spacing w:after="0" w:line="240" w:lineRule="auto"/>
              <w:ind w:left="-7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DBDB"/>
              </w:rPr>
              <w:t>1.1.2.</w:t>
            </w:r>
            <w:r w:rsidR="00CA207D"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DBDB"/>
              </w:rPr>
              <w:t>7</w:t>
            </w: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DBDB"/>
              </w:rPr>
              <w:t>.2.1.2</w:t>
            </w:r>
          </w:p>
        </w:tc>
      </w:tr>
      <w:tr w:rsidR="00F50898" w:rsidRPr="0055767B" w14:paraId="7D14FC0B" w14:textId="77777777" w:rsidTr="00085DF3">
        <w:tc>
          <w:tcPr>
            <w:tcW w:w="1797" w:type="dxa"/>
            <w:shd w:val="clear" w:color="auto" w:fill="F2DBDB"/>
          </w:tcPr>
          <w:p w14:paraId="475E6DA6" w14:textId="77777777" w:rsidR="00F50898" w:rsidRPr="0055767B" w:rsidRDefault="00F50898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2DBDB"/>
          </w:tcPr>
          <w:p w14:paraId="0CA14EF4" w14:textId="77777777" w:rsidR="00F50898" w:rsidRPr="0055767B" w:rsidRDefault="00F50898" w:rsidP="00085D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>Глозман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 xml:space="preserve"> Е.С., Кожина О.А.,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>Хотунцев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/>
              </w:rPr>
              <w:t xml:space="preserve"> Ю.Л. и др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Технология. 5кл. 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235E8B5C" w14:textId="77777777" w:rsidR="00F50898" w:rsidRPr="009E34B9" w:rsidRDefault="00F50898" w:rsidP="00085DF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2DBDB"/>
              </w:rPr>
              <w:t>1.1.2.8.1.1.2</w:t>
            </w:r>
          </w:p>
        </w:tc>
      </w:tr>
      <w:tr w:rsidR="008B44FD" w:rsidRPr="00F50898" w14:paraId="3CD12E36" w14:textId="77777777" w:rsidTr="009E34B9">
        <w:tc>
          <w:tcPr>
            <w:tcW w:w="1797" w:type="dxa"/>
            <w:shd w:val="clear" w:color="auto" w:fill="auto"/>
          </w:tcPr>
          <w:p w14:paraId="291637F8" w14:textId="77777777" w:rsidR="008B44FD" w:rsidRPr="00F50898" w:rsidRDefault="008B44FD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546DF63D" w14:textId="77777777" w:rsidR="008B44FD" w:rsidRPr="00F50898" w:rsidRDefault="008B44FD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Петрова Т.В., Копылов Ю.А., Полянская Н.В. и др.   Физическая культура. 5-7 классы. – М.: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198C7780" w14:textId="77777777" w:rsidR="008B44FD" w:rsidRPr="00F50898" w:rsidRDefault="008B44FD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1.1.2.8.1.3.1</w:t>
            </w:r>
          </w:p>
        </w:tc>
      </w:tr>
      <w:tr w:rsidR="00F50898" w:rsidRPr="0055767B" w14:paraId="6A770BAB" w14:textId="77777777" w:rsidTr="00085DF3">
        <w:tc>
          <w:tcPr>
            <w:tcW w:w="1797" w:type="dxa"/>
            <w:shd w:val="clear" w:color="auto" w:fill="F2DBDB"/>
          </w:tcPr>
          <w:p w14:paraId="3FE696BF" w14:textId="77777777" w:rsidR="00F50898" w:rsidRPr="0055767B" w:rsidRDefault="00F50898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11" w:type="dxa"/>
            <w:shd w:val="clear" w:color="auto" w:fill="F2DBDB"/>
          </w:tcPr>
          <w:p w14:paraId="0C320205" w14:textId="77777777" w:rsidR="00F50898" w:rsidRPr="0055767B" w:rsidRDefault="00F50898" w:rsidP="00F50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 А.П.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Физическая культура.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75842B1E" w14:textId="77777777" w:rsidR="00F50898" w:rsidRPr="009E34B9" w:rsidRDefault="00D34A5B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1.1.2.9.1.1.2</w:t>
            </w:r>
          </w:p>
        </w:tc>
      </w:tr>
      <w:tr w:rsidR="00221049" w:rsidRPr="0055767B" w14:paraId="6BC67775" w14:textId="77777777" w:rsidTr="00085DF3">
        <w:tc>
          <w:tcPr>
            <w:tcW w:w="1797" w:type="dxa"/>
            <w:shd w:val="clear" w:color="auto" w:fill="DDD9C3"/>
          </w:tcPr>
          <w:p w14:paraId="74077D01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ОБЖ</w:t>
            </w:r>
          </w:p>
        </w:tc>
        <w:tc>
          <w:tcPr>
            <w:tcW w:w="11211" w:type="dxa"/>
            <w:shd w:val="clear" w:color="auto" w:fill="DDD9C3"/>
          </w:tcPr>
          <w:p w14:paraId="5E53800E" w14:textId="77777777" w:rsidR="00221049" w:rsidRPr="0055767B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Хренников О.Б.,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Гололюбов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Н.В.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. и др.  Основы без</w:t>
            </w:r>
            <w:r>
              <w:rPr>
                <w:rFonts w:ascii="Times New Roman" w:hAnsi="Times New Roman"/>
                <w:sz w:val="20"/>
                <w:szCs w:val="20"/>
              </w:rPr>
              <w:t>опасности жизнедеятельности. 6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DDD9C3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44647A1E" w14:textId="77777777" w:rsidR="00221049" w:rsidRPr="00B033D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shd w:val="clear" w:color="auto" w:fill="DDD9C3"/>
          </w:tcPr>
          <w:p w14:paraId="5DADB35A" w14:textId="77777777" w:rsidR="00221049" w:rsidRPr="009E34B9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1.1.2.9.2.2.2</w:t>
            </w:r>
          </w:p>
        </w:tc>
      </w:tr>
      <w:tr w:rsidR="00F50898" w:rsidRPr="0055767B" w14:paraId="2FEBE038" w14:textId="77777777" w:rsidTr="009E34B9">
        <w:tc>
          <w:tcPr>
            <w:tcW w:w="1797" w:type="dxa"/>
            <w:shd w:val="clear" w:color="auto" w:fill="auto"/>
          </w:tcPr>
          <w:p w14:paraId="37E1B5B2" w14:textId="77777777" w:rsidR="00F50898" w:rsidRPr="0055767B" w:rsidRDefault="00F50898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</w:rPr>
              <w:t>7 класс</w:t>
            </w:r>
          </w:p>
        </w:tc>
        <w:tc>
          <w:tcPr>
            <w:tcW w:w="11211" w:type="dxa"/>
            <w:shd w:val="clear" w:color="auto" w:fill="auto"/>
          </w:tcPr>
          <w:p w14:paraId="6904409C" w14:textId="77777777" w:rsidR="00F50898" w:rsidRPr="0055767B" w:rsidRDefault="00F50898" w:rsidP="00C81B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632F7D6E" w14:textId="77777777" w:rsidR="00F50898" w:rsidRPr="009E34B9" w:rsidRDefault="00F50898" w:rsidP="00632A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50898" w:rsidRPr="0055767B" w14:paraId="1DE6C5A3" w14:textId="77777777" w:rsidTr="009E34B9">
        <w:tc>
          <w:tcPr>
            <w:tcW w:w="1797" w:type="dxa"/>
            <w:shd w:val="clear" w:color="auto" w:fill="auto"/>
          </w:tcPr>
          <w:p w14:paraId="07059678" w14:textId="77777777" w:rsidR="00F50898" w:rsidRPr="00F50898" w:rsidRDefault="00F50898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7C6A3010" w14:textId="77777777" w:rsidR="00F50898" w:rsidRPr="00F50898" w:rsidRDefault="00F50898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Шмелев А.Д., Флоренская Э.А., Шмелева Е.Я., Савчук Л.О. Под ред. Шмелева А.Д.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Русский язык 7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- М.: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10C2D80B" w14:textId="77777777" w:rsidR="00F50898" w:rsidRPr="00F50898" w:rsidRDefault="00F50898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1.1.2.1.1.6.3</w:t>
            </w:r>
          </w:p>
        </w:tc>
      </w:tr>
      <w:tr w:rsidR="004D1E79" w:rsidRPr="0055767B" w14:paraId="1468152F" w14:textId="77777777" w:rsidTr="009E34B9">
        <w:tc>
          <w:tcPr>
            <w:tcW w:w="1797" w:type="dxa"/>
            <w:shd w:val="clear" w:color="auto" w:fill="auto"/>
          </w:tcPr>
          <w:p w14:paraId="3938B510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4F86FF27" w14:textId="77777777" w:rsidR="004D1E79" w:rsidRPr="0055767B" w:rsidRDefault="004D1E79" w:rsidP="004D1E79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в 2 ч. 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Т.А., Баранов М. Т.,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Л.А. и другие.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08F75AEE" w14:textId="77777777" w:rsidR="004D1E79" w:rsidRPr="004D1E79" w:rsidRDefault="004D1E7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79">
              <w:rPr>
                <w:rFonts w:ascii="Times New Roman" w:hAnsi="Times New Roman"/>
                <w:sz w:val="24"/>
                <w:szCs w:val="24"/>
              </w:rPr>
              <w:t>1.1.2.1.1.1.3</w:t>
            </w:r>
          </w:p>
        </w:tc>
      </w:tr>
      <w:tr w:rsidR="004D1E79" w:rsidRPr="0055767B" w14:paraId="6DB0A555" w14:textId="77777777" w:rsidTr="009E34B9">
        <w:tc>
          <w:tcPr>
            <w:tcW w:w="1797" w:type="dxa"/>
            <w:shd w:val="clear" w:color="auto" w:fill="auto"/>
          </w:tcPr>
          <w:p w14:paraId="780172CE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211" w:type="dxa"/>
            <w:shd w:val="clear" w:color="auto" w:fill="auto"/>
          </w:tcPr>
          <w:p w14:paraId="6A9E34A8" w14:textId="77777777" w:rsidR="004D1E79" w:rsidRPr="0055767B" w:rsidRDefault="004D1E79" w:rsidP="00C81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Литература 7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Коровина В.Я., Журавлев В.П., Коровин В.И. </w:t>
            </w:r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 ред. Коровиной В.Я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..-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Акционерное общество «Издательство «Просвещение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FFFFF"/>
              </w:rPr>
              <w:t xml:space="preserve"> 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в 2-х Ч.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5256F98E" w14:textId="77777777" w:rsidR="004D1E79" w:rsidRPr="009E34B9" w:rsidRDefault="004D1E79" w:rsidP="005F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1.1.2.1.2.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34B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4D1E79" w:rsidRPr="0055767B" w14:paraId="0B72CD03" w14:textId="77777777" w:rsidTr="009E34B9">
        <w:tc>
          <w:tcPr>
            <w:tcW w:w="1797" w:type="dxa"/>
            <w:shd w:val="clear" w:color="auto" w:fill="auto"/>
          </w:tcPr>
          <w:p w14:paraId="2CC3AB89" w14:textId="77777777" w:rsidR="004D1E79" w:rsidRPr="00F50898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1211" w:type="dxa"/>
            <w:shd w:val="clear" w:color="auto" w:fill="auto"/>
          </w:tcPr>
          <w:p w14:paraId="699871C5" w14:textId="77777777" w:rsidR="004D1E79" w:rsidRPr="00F50898" w:rsidRDefault="004D1E7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Вербицкая М.В.,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Гаярделли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М.,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Редли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П.,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Миндрул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О.С., Савчук Л.О. Под ред. Вербицкой М.В.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Английский   язык  7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FORWARD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в 2-х Ч. – М.: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18518BF4" w14:textId="77777777" w:rsidR="004D1E79" w:rsidRPr="00F50898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1.1.2.2.1.5.3</w:t>
            </w:r>
          </w:p>
        </w:tc>
      </w:tr>
      <w:tr w:rsidR="004D1E79" w:rsidRPr="0055767B" w14:paraId="5335B8E6" w14:textId="77777777" w:rsidTr="0075167B">
        <w:tc>
          <w:tcPr>
            <w:tcW w:w="1797" w:type="dxa"/>
            <w:shd w:val="clear" w:color="auto" w:fill="FFFFFF"/>
          </w:tcPr>
          <w:p w14:paraId="4E2F9680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1211" w:type="dxa"/>
            <w:shd w:val="clear" w:color="auto" w:fill="FFFFFF"/>
          </w:tcPr>
          <w:p w14:paraId="12AD7F00" w14:textId="77777777" w:rsidR="004D1E79" w:rsidRPr="0055767B" w:rsidRDefault="004D1E79" w:rsidP="00141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Миндюк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Нешков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К.И. и др. / под. Ред.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Теляковского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С.А. Математика. Алгебра. 7-й класс, базовый уровень.  </w:t>
            </w:r>
            <w:r w:rsidRPr="00617FD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24EDD5F4" w14:textId="77777777" w:rsidR="004D1E79" w:rsidRPr="009E34B9" w:rsidRDefault="004D1E79" w:rsidP="00141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1.1.2.4.1.1.3</w:t>
            </w:r>
          </w:p>
        </w:tc>
      </w:tr>
      <w:tr w:rsidR="004D1E79" w:rsidRPr="0055767B" w14:paraId="7D2D479A" w14:textId="77777777" w:rsidTr="0075167B">
        <w:tc>
          <w:tcPr>
            <w:tcW w:w="1797" w:type="dxa"/>
            <w:shd w:val="clear" w:color="auto" w:fill="FFFFFF"/>
          </w:tcPr>
          <w:p w14:paraId="4F031F6D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211" w:type="dxa"/>
            <w:shd w:val="clear" w:color="auto" w:fill="FFFFFF"/>
          </w:tcPr>
          <w:p w14:paraId="45D98A90" w14:textId="77777777" w:rsidR="004D1E79" w:rsidRPr="0055767B" w:rsidRDefault="004D1E79" w:rsidP="00C521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Л.С., Бутузов В.Ф., Кадомцев С.Б. и др.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Ма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тематика. Геометрия. Учеб для 7-9 </w:t>
            </w:r>
            <w:proofErr w:type="spellStart"/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Базовый уровень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– </w:t>
            </w:r>
            <w:r w:rsidRPr="00617FD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FFFFF"/>
          </w:tcPr>
          <w:p w14:paraId="45A59AB7" w14:textId="77777777" w:rsidR="004D1E79" w:rsidRPr="009E34B9" w:rsidRDefault="004D1E79" w:rsidP="00141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1.1.2.4.1.2.1</w:t>
            </w:r>
          </w:p>
        </w:tc>
      </w:tr>
      <w:tr w:rsidR="004D1E79" w:rsidRPr="0055767B" w14:paraId="2F53E6EC" w14:textId="77777777" w:rsidTr="0075167B">
        <w:tc>
          <w:tcPr>
            <w:tcW w:w="1797" w:type="dxa"/>
            <w:shd w:val="clear" w:color="auto" w:fill="FFFFFF"/>
          </w:tcPr>
          <w:p w14:paraId="4D20D914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211" w:type="dxa"/>
            <w:shd w:val="clear" w:color="auto" w:fill="FFFFFF"/>
          </w:tcPr>
          <w:p w14:paraId="0034B0F5" w14:textId="77777777" w:rsidR="004D1E79" w:rsidRDefault="004D1E79" w:rsidP="00C521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Высоцкий И.Р., Ященко И.В./под ред. Ященко И.В. и др.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Ма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тематика. Вероятность и статистика.  Учеб для 7-9 </w:t>
            </w:r>
            <w:proofErr w:type="spellStart"/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Базовый уровень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– </w:t>
            </w:r>
            <w:r w:rsidRPr="00617FD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1-е издание </w:t>
            </w:r>
          </w:p>
        </w:tc>
        <w:tc>
          <w:tcPr>
            <w:tcW w:w="2551" w:type="dxa"/>
            <w:shd w:val="clear" w:color="auto" w:fill="FFFFFF"/>
          </w:tcPr>
          <w:p w14:paraId="00754E92" w14:textId="77777777" w:rsidR="004D1E79" w:rsidRPr="009E34B9" w:rsidRDefault="004D1E79" w:rsidP="00141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1.1.2.4.1.3.1.</w:t>
            </w:r>
          </w:p>
        </w:tc>
      </w:tr>
      <w:tr w:rsidR="004D1E79" w:rsidRPr="0055767B" w14:paraId="3FA947D3" w14:textId="77777777" w:rsidTr="0075167B">
        <w:tc>
          <w:tcPr>
            <w:tcW w:w="1797" w:type="dxa"/>
            <w:shd w:val="clear" w:color="auto" w:fill="FFFFFF"/>
          </w:tcPr>
          <w:p w14:paraId="40CEB035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11211" w:type="dxa"/>
            <w:shd w:val="clear" w:color="auto" w:fill="FFFFFF"/>
          </w:tcPr>
          <w:p w14:paraId="544AB639" w14:textId="77777777" w:rsidR="004D1E79" w:rsidRPr="0055767B" w:rsidRDefault="004D1E79" w:rsidP="00ED3007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Л.Л. ,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А.Ю. Информатика 7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учебник для общеобразовательных школ/Л.Л.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 </w:t>
            </w:r>
            <w:r w:rsidRPr="00617FD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3007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переработанное</w:t>
            </w:r>
          </w:p>
        </w:tc>
        <w:tc>
          <w:tcPr>
            <w:tcW w:w="2551" w:type="dxa"/>
            <w:shd w:val="clear" w:color="auto" w:fill="FFFFFF"/>
          </w:tcPr>
          <w:p w14:paraId="513D81CC" w14:textId="77777777" w:rsidR="004D1E79" w:rsidRPr="009E34B9" w:rsidRDefault="004D1E79" w:rsidP="00ED3007">
            <w:pPr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1.1.2.4.2.1.1</w:t>
            </w:r>
          </w:p>
        </w:tc>
      </w:tr>
      <w:tr w:rsidR="004D1E79" w:rsidRPr="0055767B" w14:paraId="3256038E" w14:textId="77777777" w:rsidTr="0075167B">
        <w:tc>
          <w:tcPr>
            <w:tcW w:w="1797" w:type="dxa"/>
            <w:shd w:val="clear" w:color="auto" w:fill="auto"/>
          </w:tcPr>
          <w:p w14:paraId="5C3545E3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всеобщая</w:t>
            </w:r>
          </w:p>
        </w:tc>
        <w:tc>
          <w:tcPr>
            <w:tcW w:w="11211" w:type="dxa"/>
            <w:shd w:val="clear" w:color="auto" w:fill="auto"/>
          </w:tcPr>
          <w:p w14:paraId="02C70650" w14:textId="77777777" w:rsidR="004D1E79" w:rsidRPr="0055767B" w:rsidRDefault="004D1E79" w:rsidP="00C02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Юдовская</w:t>
            </w:r>
            <w:proofErr w:type="spellEnd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А.Я., Баранов П.А., Ванюшкина Л.М.; под редакцией </w:t>
            </w:r>
            <w:proofErr w:type="spellStart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Искендерова</w:t>
            </w:r>
            <w:proofErr w:type="spellEnd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А.А.</w:t>
            </w:r>
            <w:r w:rsidRPr="0055767B">
              <w:rPr>
                <w:rFonts w:ascii="Times New Roman" w:hAnsi="Times New Roman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Нового времени. 7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75167B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75167B">
              <w:rPr>
                <w:i/>
                <w:sz w:val="24"/>
                <w:szCs w:val="24"/>
                <w:highlight w:val="yellow"/>
                <w:shd w:val="clear" w:color="auto" w:fill="FFFFFF"/>
              </w:rPr>
              <w:t xml:space="preserve">  </w:t>
            </w:r>
            <w:r w:rsidRPr="0075167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>5-е издание</w:t>
            </w:r>
          </w:p>
        </w:tc>
        <w:tc>
          <w:tcPr>
            <w:tcW w:w="2551" w:type="dxa"/>
            <w:shd w:val="clear" w:color="auto" w:fill="FFFFFF"/>
          </w:tcPr>
          <w:p w14:paraId="2849CD4E" w14:textId="77777777" w:rsidR="004D1E79" w:rsidRPr="00C027A1" w:rsidRDefault="004D1E79" w:rsidP="0075167B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A1">
              <w:rPr>
                <w:rFonts w:ascii="Times New Roman" w:hAnsi="Times New Roman"/>
                <w:sz w:val="24"/>
                <w:szCs w:val="24"/>
              </w:rPr>
              <w:t>1.1.2.5.1.2.3</w:t>
            </w:r>
          </w:p>
        </w:tc>
      </w:tr>
      <w:tr w:rsidR="004D1E79" w:rsidRPr="0055767B" w14:paraId="1D9C6488" w14:textId="77777777" w:rsidTr="00085DF3">
        <w:tc>
          <w:tcPr>
            <w:tcW w:w="1797" w:type="dxa"/>
            <w:shd w:val="clear" w:color="auto" w:fill="F2DBDB"/>
          </w:tcPr>
          <w:p w14:paraId="28D31D61" w14:textId="77777777" w:rsidR="004D1E79" w:rsidRPr="0055767B" w:rsidRDefault="004D1E7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1211" w:type="dxa"/>
            <w:shd w:val="clear" w:color="auto" w:fill="auto"/>
          </w:tcPr>
          <w:p w14:paraId="461ACDF5" w14:textId="77777777" w:rsidR="004D1E79" w:rsidRPr="00617FD6" w:rsidRDefault="004D1E79" w:rsidP="00617FD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Арсентьев Н.М., Данилов А.А., Стефанович П.С. и др. История : История России: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7</w:t>
            </w:r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 </w:t>
            </w:r>
            <w:proofErr w:type="spellStart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кл</w:t>
            </w:r>
            <w:proofErr w:type="spellEnd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. : учебник. в 2 частях / Н.М. Арсентьев, </w:t>
            </w:r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lastRenderedPageBreak/>
              <w:t xml:space="preserve">А.А. Данилов, П.С. Стефанович и др. : под ред. А. В. </w:t>
            </w:r>
            <w:proofErr w:type="spellStart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Торкунова</w:t>
            </w:r>
            <w:proofErr w:type="spellEnd"/>
            <w:r w:rsidRPr="00617FD6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>.  –</w:t>
            </w:r>
            <w:r w:rsidRPr="0075167B">
              <w:rPr>
                <w:rFonts w:ascii="Times New Roman" w:eastAsia="Times New Roman" w:hAnsi="Times New Roman"/>
                <w:sz w:val="20"/>
                <w:szCs w:val="20"/>
                <w:shd w:val="clear" w:color="auto" w:fill="F2DBDB"/>
                <w:lang w:eastAsia="ru-RU"/>
              </w:rPr>
              <w:t xml:space="preserve"> </w:t>
            </w:r>
            <w:r w:rsidRPr="0075167B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Просвещение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3-е издание</w:t>
            </w:r>
          </w:p>
        </w:tc>
        <w:tc>
          <w:tcPr>
            <w:tcW w:w="2551" w:type="dxa"/>
            <w:shd w:val="clear" w:color="auto" w:fill="F2DBDB"/>
          </w:tcPr>
          <w:p w14:paraId="0D5C00EE" w14:textId="77777777" w:rsidR="004D1E79" w:rsidRPr="00617FD6" w:rsidRDefault="004D1E79" w:rsidP="0075167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85D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2DBDB"/>
                <w:lang w:eastAsia="ru-RU"/>
              </w:rPr>
              <w:lastRenderedPageBreak/>
              <w:t>1.1.2.5.1.1.2</w:t>
            </w:r>
          </w:p>
        </w:tc>
      </w:tr>
      <w:tr w:rsidR="004D1E79" w:rsidRPr="0055767B" w14:paraId="3412981C" w14:textId="77777777" w:rsidTr="00085DF3">
        <w:tc>
          <w:tcPr>
            <w:tcW w:w="1797" w:type="dxa"/>
            <w:shd w:val="clear" w:color="auto" w:fill="F2DBDB"/>
          </w:tcPr>
          <w:p w14:paraId="13C9867B" w14:textId="77777777" w:rsidR="004D1E79" w:rsidRPr="00A945B5" w:rsidRDefault="004D1E79" w:rsidP="00C81BB0">
            <w:pPr>
              <w:spacing w:after="0" w:line="240" w:lineRule="auto"/>
              <w:rPr>
                <w:rFonts w:ascii="Times New Roman" w:hAnsi="Times New Roman"/>
              </w:rPr>
            </w:pPr>
            <w:r w:rsidRPr="00A945B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211" w:type="dxa"/>
            <w:shd w:val="clear" w:color="auto" w:fill="F2DBDB"/>
          </w:tcPr>
          <w:p w14:paraId="3538E4B1" w14:textId="77777777" w:rsidR="004D1E79" w:rsidRPr="00A945B5" w:rsidRDefault="004D1E79" w:rsidP="00C81BB0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 xml:space="preserve">Боголюбов Л. Н., </w:t>
            </w:r>
            <w:proofErr w:type="spellStart"/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Лазебникова</w:t>
            </w:r>
            <w:proofErr w:type="spellEnd"/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 xml:space="preserve"> А. Ю., </w:t>
            </w:r>
            <w:proofErr w:type="spellStart"/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Половникова</w:t>
            </w:r>
            <w:proofErr w:type="spellEnd"/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 xml:space="preserve"> А. В. и др.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.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– Обществознание. 7 </w:t>
            </w:r>
            <w:proofErr w:type="spellStart"/>
            <w:r w:rsidRPr="00A945B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945B5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A945B5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  <w:r w:rsidRPr="00A945B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1-е издание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   .          </w:t>
            </w:r>
          </w:p>
        </w:tc>
        <w:tc>
          <w:tcPr>
            <w:tcW w:w="2551" w:type="dxa"/>
            <w:shd w:val="clear" w:color="auto" w:fill="F2DBDB"/>
          </w:tcPr>
          <w:p w14:paraId="62AA2321" w14:textId="77777777" w:rsidR="004D1E79" w:rsidRPr="00A945B5" w:rsidRDefault="004D1E79" w:rsidP="00C81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sz w:val="24"/>
                <w:szCs w:val="24"/>
                <w:shd w:val="clear" w:color="auto" w:fill="F2DBDB"/>
              </w:rPr>
              <w:t>1.1.2.5.2.1.2</w:t>
            </w:r>
          </w:p>
        </w:tc>
      </w:tr>
      <w:tr w:rsidR="004D1E79" w:rsidRPr="0055767B" w14:paraId="15035693" w14:textId="77777777" w:rsidTr="00085DF3">
        <w:tc>
          <w:tcPr>
            <w:tcW w:w="1797" w:type="dxa"/>
            <w:shd w:val="clear" w:color="auto" w:fill="F2DBDB"/>
          </w:tcPr>
          <w:p w14:paraId="48622BF5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11" w:type="dxa"/>
            <w:shd w:val="clear" w:color="auto" w:fill="F2DBDB"/>
          </w:tcPr>
          <w:p w14:paraId="793D4246" w14:textId="77777777" w:rsidR="004D1E79" w:rsidRPr="00D10BCF" w:rsidRDefault="004D1E79" w:rsidP="00A945B5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Алексеев А.И., Николина В.В., Липкина Е.К. и др</w:t>
            </w:r>
            <w:r w:rsidRPr="00D10BCF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.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География. 5-6 </w:t>
            </w:r>
            <w:proofErr w:type="spellStart"/>
            <w:r w:rsidRPr="00D10BC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10BC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3E246354" w14:textId="77777777" w:rsidR="004D1E79" w:rsidRPr="005F4454" w:rsidRDefault="004D1E79" w:rsidP="00085DF3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2DBDB"/>
              </w:rPr>
              <w:t>1.1.2.5.3.1.2</w:t>
            </w:r>
          </w:p>
        </w:tc>
      </w:tr>
      <w:tr w:rsidR="004D1E79" w:rsidRPr="0055767B" w14:paraId="7AD4DA55" w14:textId="77777777" w:rsidTr="00085DF3">
        <w:tc>
          <w:tcPr>
            <w:tcW w:w="1797" w:type="dxa"/>
            <w:shd w:val="clear" w:color="auto" w:fill="FFFFFF"/>
          </w:tcPr>
          <w:p w14:paraId="3C1CFCB3" w14:textId="77777777" w:rsidR="004D1E79" w:rsidRPr="0055767B" w:rsidRDefault="004D1E7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211" w:type="dxa"/>
            <w:shd w:val="clear" w:color="auto" w:fill="FFFFFF"/>
          </w:tcPr>
          <w:p w14:paraId="3F173AD1" w14:textId="77777777" w:rsidR="004D1E79" w:rsidRPr="0055767B" w:rsidRDefault="00A0154E" w:rsidP="00990D4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И. М., Иванов А.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E79">
              <w:rPr>
                <w:rFonts w:ascii="Times New Roman" w:hAnsi="Times New Roman"/>
                <w:sz w:val="20"/>
                <w:szCs w:val="20"/>
              </w:rPr>
              <w:t xml:space="preserve">Физика 7 </w:t>
            </w:r>
            <w:proofErr w:type="spellStart"/>
            <w:r w:rsidR="004D1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4D1E79">
              <w:rPr>
                <w:rFonts w:ascii="Times New Roman" w:hAnsi="Times New Roman"/>
                <w:sz w:val="20"/>
                <w:szCs w:val="20"/>
              </w:rPr>
              <w:t>. Учебник. Базовый уровень</w:t>
            </w:r>
            <w:r w:rsidR="004D1E79" w:rsidRPr="0055767B">
              <w:rPr>
                <w:rFonts w:ascii="Times New Roman" w:hAnsi="Times New Roman"/>
                <w:sz w:val="20"/>
                <w:szCs w:val="20"/>
              </w:rPr>
              <w:t xml:space="preserve">.– </w:t>
            </w:r>
            <w:r w:rsidR="004D1E79" w:rsidRPr="00617FD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4D1E79"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4D1E79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4D1E79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4D1E79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79382AF4" w14:textId="77777777" w:rsidR="004D1E79" w:rsidRPr="009E34B9" w:rsidRDefault="004D1E79" w:rsidP="00990D4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1.1.2.6.1.1.1</w:t>
            </w:r>
          </w:p>
        </w:tc>
      </w:tr>
      <w:tr w:rsidR="004D1E79" w:rsidRPr="0055767B" w14:paraId="1850340A" w14:textId="77777777" w:rsidTr="00085DF3">
        <w:tc>
          <w:tcPr>
            <w:tcW w:w="1797" w:type="dxa"/>
            <w:shd w:val="clear" w:color="auto" w:fill="F2DBDB"/>
          </w:tcPr>
          <w:p w14:paraId="52C8ED48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11" w:type="dxa"/>
            <w:shd w:val="clear" w:color="auto" w:fill="F2DBDB"/>
          </w:tcPr>
          <w:p w14:paraId="0143CD7C" w14:textId="77777777" w:rsidR="004D1E79" w:rsidRPr="0055767B" w:rsidRDefault="004D1E79" w:rsidP="00B36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В.В,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ЗВ. И др. Биология.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.: базовый уровень: Учебник 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1-е издание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2DBDB"/>
          </w:tcPr>
          <w:p w14:paraId="212EB7DC" w14:textId="77777777" w:rsidR="004D1E79" w:rsidRPr="00B3662B" w:rsidRDefault="004D1E79" w:rsidP="00085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1.1.2.6.3.1.3</w:t>
            </w:r>
          </w:p>
        </w:tc>
      </w:tr>
      <w:tr w:rsidR="004D1E79" w:rsidRPr="0055767B" w14:paraId="39935630" w14:textId="77777777" w:rsidTr="009E34B9">
        <w:tc>
          <w:tcPr>
            <w:tcW w:w="1797" w:type="dxa"/>
            <w:shd w:val="clear" w:color="auto" w:fill="auto"/>
          </w:tcPr>
          <w:p w14:paraId="57E91CB1" w14:textId="77777777" w:rsidR="004D1E79" w:rsidRPr="0055767B" w:rsidRDefault="004D1E79" w:rsidP="00770FCA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auto"/>
          </w:tcPr>
          <w:p w14:paraId="24FE8536" w14:textId="77777777" w:rsidR="004D1E79" w:rsidRPr="0055767B" w:rsidRDefault="004D1E79" w:rsidP="00770FCA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Питерских А.С., Гуров Г.Е.; под редакцией </w:t>
            </w:r>
            <w:proofErr w:type="spellStart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Неменского</w:t>
            </w:r>
            <w:proofErr w:type="spellEnd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Б.М.</w:t>
            </w:r>
            <w:r w:rsidRPr="0055767B">
              <w:rPr>
                <w:rFonts w:ascii="Times New Roman" w:hAnsi="Times New Roman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бразительное искусство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53492EC0" w14:textId="77777777" w:rsidR="004D1E79" w:rsidRPr="009E34B9" w:rsidRDefault="004D1E79" w:rsidP="00770F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1.1.2.7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.1.1.3</w:t>
            </w:r>
          </w:p>
        </w:tc>
      </w:tr>
      <w:tr w:rsidR="004D1E79" w:rsidRPr="0055767B" w14:paraId="4473AAED" w14:textId="77777777" w:rsidTr="009E34B9">
        <w:tc>
          <w:tcPr>
            <w:tcW w:w="1797" w:type="dxa"/>
            <w:shd w:val="clear" w:color="auto" w:fill="auto"/>
          </w:tcPr>
          <w:p w14:paraId="645E527E" w14:textId="77777777" w:rsidR="004D1E79" w:rsidRPr="00F50898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1211" w:type="dxa"/>
            <w:shd w:val="clear" w:color="auto" w:fill="auto"/>
          </w:tcPr>
          <w:p w14:paraId="118F8A90" w14:textId="77777777" w:rsidR="004D1E79" w:rsidRPr="00F50898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Усачева В.О., Школяр Л.В. Музыка. Учеб. для 7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– М: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4AC3612C" w14:textId="77777777" w:rsidR="004D1E79" w:rsidRPr="00F50898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1.1.2.6.2.1.3</w:t>
            </w:r>
          </w:p>
        </w:tc>
      </w:tr>
      <w:tr w:rsidR="004D1E79" w:rsidRPr="0055767B" w14:paraId="41512EC6" w14:textId="77777777" w:rsidTr="009E34B9">
        <w:tc>
          <w:tcPr>
            <w:tcW w:w="1797" w:type="dxa"/>
            <w:shd w:val="clear" w:color="auto" w:fill="auto"/>
          </w:tcPr>
          <w:p w14:paraId="24712D0D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auto"/>
          </w:tcPr>
          <w:p w14:paraId="24DA153B" w14:textId="77777777" w:rsidR="004D1E79" w:rsidRPr="0055767B" w:rsidRDefault="004D1E79" w:rsidP="00DD7FAD">
            <w:pPr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Сергеева Г.П., Критская Е.Д. Музыка. 7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5D6D332D" w14:textId="77777777" w:rsidR="004D1E79" w:rsidRPr="009E34B9" w:rsidRDefault="004D1E79" w:rsidP="00085DF3">
            <w:pPr>
              <w:spacing w:after="0" w:line="240" w:lineRule="auto"/>
              <w:ind w:left="-7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1.1.2.7.2.1.3</w:t>
            </w:r>
          </w:p>
        </w:tc>
      </w:tr>
      <w:tr w:rsidR="004D1E79" w:rsidRPr="0055767B" w14:paraId="77CA11A2" w14:textId="77777777" w:rsidTr="009E34B9">
        <w:tc>
          <w:tcPr>
            <w:tcW w:w="1797" w:type="dxa"/>
            <w:shd w:val="clear" w:color="auto" w:fill="auto"/>
          </w:tcPr>
          <w:p w14:paraId="627C2B35" w14:textId="77777777" w:rsidR="004D1E79" w:rsidRPr="00F50898" w:rsidRDefault="004D1E79" w:rsidP="006A46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11211" w:type="dxa"/>
            <w:shd w:val="clear" w:color="auto" w:fill="auto"/>
          </w:tcPr>
          <w:p w14:paraId="509282D2" w14:textId="77777777" w:rsidR="004D1E79" w:rsidRPr="00F50898" w:rsidRDefault="004D1E79" w:rsidP="006A46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Казакевич В.М., Пичугина Г.В.,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Г.Ю. и др./Под ред. Казакевича В.М.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Технология. 7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 – М.: Просвещение</w:t>
            </w:r>
          </w:p>
        </w:tc>
        <w:tc>
          <w:tcPr>
            <w:tcW w:w="2551" w:type="dxa"/>
            <w:shd w:val="clear" w:color="auto" w:fill="auto"/>
          </w:tcPr>
          <w:p w14:paraId="1FB181B7" w14:textId="77777777" w:rsidR="004D1E79" w:rsidRPr="00F50898" w:rsidRDefault="004D1E79" w:rsidP="006A469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1.1.2.7.1.1.3</w:t>
            </w:r>
          </w:p>
        </w:tc>
      </w:tr>
      <w:tr w:rsidR="004D1E79" w:rsidRPr="0055767B" w14:paraId="678A978F" w14:textId="77777777" w:rsidTr="009E34B9">
        <w:tc>
          <w:tcPr>
            <w:tcW w:w="1797" w:type="dxa"/>
            <w:shd w:val="clear" w:color="auto" w:fill="auto"/>
          </w:tcPr>
          <w:p w14:paraId="1E1370FC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auto"/>
          </w:tcPr>
          <w:p w14:paraId="6AE2340F" w14:textId="77777777" w:rsidR="004D1E79" w:rsidRPr="0055767B" w:rsidRDefault="004D1E79" w:rsidP="00F508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Глозман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Е.С., Кожина О.А.,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Хотунцев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Ю.Л.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Технология.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кл. 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02F40C5A" w14:textId="77777777" w:rsidR="004D1E79" w:rsidRPr="009E34B9" w:rsidRDefault="004D1E79" w:rsidP="00F508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1.1.2.8.1.1.3</w:t>
            </w:r>
          </w:p>
        </w:tc>
      </w:tr>
      <w:tr w:rsidR="004D1E79" w:rsidRPr="0055767B" w14:paraId="50474F24" w14:textId="77777777" w:rsidTr="009E34B9">
        <w:tc>
          <w:tcPr>
            <w:tcW w:w="1797" w:type="dxa"/>
            <w:shd w:val="clear" w:color="auto" w:fill="auto"/>
          </w:tcPr>
          <w:p w14:paraId="4AE53200" w14:textId="77777777" w:rsidR="004D1E79" w:rsidRPr="00D34A5B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A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55BC0DCE" w14:textId="77777777" w:rsidR="004D1E79" w:rsidRPr="00D34A5B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A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Петрова Т.В., Копылов Ю.А., Полянская Н.В. и др.   Физическая культура. 5-7 классы. – М.:</w:t>
            </w:r>
            <w:proofErr w:type="spellStart"/>
            <w:r w:rsidRPr="00D34A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D34A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2A6A6F94" w14:textId="77777777" w:rsidR="004D1E79" w:rsidRPr="00D34A5B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4A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1.1.2.8.1.3.1</w:t>
            </w:r>
          </w:p>
        </w:tc>
      </w:tr>
      <w:tr w:rsidR="004D1E79" w:rsidRPr="0055767B" w14:paraId="12C8ECCA" w14:textId="77777777" w:rsidTr="009E34B9">
        <w:tc>
          <w:tcPr>
            <w:tcW w:w="1797" w:type="dxa"/>
            <w:shd w:val="clear" w:color="auto" w:fill="auto"/>
          </w:tcPr>
          <w:p w14:paraId="5AB3F1C4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444ED64D" w14:textId="77777777" w:rsidR="004D1E79" w:rsidRPr="0055767B" w:rsidRDefault="004D1E79" w:rsidP="00085D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 А.П.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Физическая культура.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1F80299B" w14:textId="77777777" w:rsidR="004D1E79" w:rsidRPr="009E34B9" w:rsidRDefault="004D1E7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1.1.2.9.1.1.2</w:t>
            </w:r>
          </w:p>
        </w:tc>
      </w:tr>
      <w:tr w:rsidR="004D1E79" w:rsidRPr="0055767B" w14:paraId="2C4D65A0" w14:textId="77777777" w:rsidTr="009E34B9">
        <w:tc>
          <w:tcPr>
            <w:tcW w:w="1797" w:type="dxa"/>
            <w:shd w:val="clear" w:color="auto" w:fill="auto"/>
          </w:tcPr>
          <w:p w14:paraId="4130ADD1" w14:textId="77777777" w:rsidR="004D1E79" w:rsidRPr="00221049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11211" w:type="dxa"/>
            <w:shd w:val="clear" w:color="auto" w:fill="auto"/>
          </w:tcPr>
          <w:p w14:paraId="0388F9C1" w14:textId="77777777" w:rsidR="004D1E79" w:rsidRPr="00221049" w:rsidRDefault="004D1E79" w:rsidP="00632A37">
            <w:pPr>
              <w:spacing w:after="0" w:line="240" w:lineRule="auto"/>
              <w:ind w:left="-7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Виноградова Н.Ф., Смирнов  Д.В., Сидоренко Л.В. и др.  Основы безопасности жизнедеятельности. 5-7 классы. – М.:</w:t>
            </w:r>
            <w:proofErr w:type="spellStart"/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-Граф</w:t>
            </w:r>
          </w:p>
          <w:p w14:paraId="38E217E3" w14:textId="77777777" w:rsidR="004D1E79" w:rsidRPr="00221049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4BB30D6" w14:textId="77777777" w:rsidR="004D1E79" w:rsidRPr="00221049" w:rsidRDefault="004D1E7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2.1.2.7.1.1.1</w:t>
            </w:r>
          </w:p>
        </w:tc>
      </w:tr>
      <w:tr w:rsidR="00221049" w:rsidRPr="0055767B" w14:paraId="170F9E7F" w14:textId="77777777" w:rsidTr="00085DF3">
        <w:tc>
          <w:tcPr>
            <w:tcW w:w="1797" w:type="dxa"/>
            <w:shd w:val="clear" w:color="auto" w:fill="DDD9C3"/>
          </w:tcPr>
          <w:p w14:paraId="30406379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ОБЖ</w:t>
            </w:r>
          </w:p>
        </w:tc>
        <w:tc>
          <w:tcPr>
            <w:tcW w:w="11211" w:type="dxa"/>
            <w:shd w:val="clear" w:color="auto" w:fill="DDD9C3"/>
          </w:tcPr>
          <w:p w14:paraId="3134E336" w14:textId="77777777" w:rsidR="00221049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Хренников О.Б.,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Гололюбов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Н.В.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. и др.  Основы без</w:t>
            </w:r>
            <w:r>
              <w:rPr>
                <w:rFonts w:ascii="Times New Roman" w:hAnsi="Times New Roman"/>
                <w:sz w:val="20"/>
                <w:szCs w:val="20"/>
              </w:rPr>
              <w:t>опасности жизнедеятельности. 7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DDD9C3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54FD68AE" w14:textId="77777777" w:rsidR="00221049" w:rsidRPr="0055767B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</w:p>
          <w:p w14:paraId="18A5C1CA" w14:textId="77777777" w:rsidR="00221049" w:rsidRPr="00B033D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shd w:val="clear" w:color="auto" w:fill="DDD9C3"/>
          </w:tcPr>
          <w:p w14:paraId="2A082F69" w14:textId="77777777" w:rsidR="00221049" w:rsidRPr="009E34B9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1.1.2.9.2.2.3</w:t>
            </w:r>
          </w:p>
        </w:tc>
      </w:tr>
      <w:tr w:rsidR="00221049" w:rsidRPr="0055767B" w14:paraId="5EA4E0C5" w14:textId="77777777" w:rsidTr="009E34B9">
        <w:tc>
          <w:tcPr>
            <w:tcW w:w="1797" w:type="dxa"/>
            <w:shd w:val="clear" w:color="auto" w:fill="auto"/>
          </w:tcPr>
          <w:p w14:paraId="4D402F53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11211" w:type="dxa"/>
            <w:shd w:val="clear" w:color="auto" w:fill="auto"/>
          </w:tcPr>
          <w:p w14:paraId="32645E0B" w14:textId="77777777" w:rsidR="00221049" w:rsidRPr="0055767B" w:rsidRDefault="00221049" w:rsidP="00C81BB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F788C22" w14:textId="77777777" w:rsidR="00221049" w:rsidRPr="009E34B9" w:rsidRDefault="00221049" w:rsidP="00632A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21049" w:rsidRPr="0055767B" w14:paraId="1649DF29" w14:textId="77777777" w:rsidTr="009E34B9">
        <w:tc>
          <w:tcPr>
            <w:tcW w:w="1797" w:type="dxa"/>
            <w:shd w:val="clear" w:color="auto" w:fill="auto"/>
          </w:tcPr>
          <w:p w14:paraId="764FDF66" w14:textId="77777777" w:rsidR="00221049" w:rsidRPr="00C214C7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713A333A" w14:textId="77777777" w:rsidR="00221049" w:rsidRPr="00C214C7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14C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Шмелев А.Д., Флоренская Э.А., Шмелева Е.Я., Савчук Л.О. Под ред. Шмелева А.Д. </w:t>
            </w:r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Русский язык 8 </w:t>
            </w:r>
            <w:proofErr w:type="spellStart"/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- М.: </w:t>
            </w:r>
            <w:proofErr w:type="spellStart"/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C214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60CC3CEB" w14:textId="77777777" w:rsidR="00221049" w:rsidRPr="00C214C7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C214C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1.1.2.1.1.6.4</w:t>
            </w:r>
          </w:p>
        </w:tc>
      </w:tr>
      <w:tr w:rsidR="00221049" w:rsidRPr="0055767B" w14:paraId="08B88162" w14:textId="77777777" w:rsidTr="009E34B9">
        <w:tc>
          <w:tcPr>
            <w:tcW w:w="1797" w:type="dxa"/>
            <w:shd w:val="clear" w:color="auto" w:fill="auto"/>
          </w:tcPr>
          <w:p w14:paraId="2B02EEEE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2A94DB6E" w14:textId="77777777" w:rsidR="00221049" w:rsidRPr="0055767B" w:rsidRDefault="00221049" w:rsidP="004D1E79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в 2 ч. 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Т.А., Баранов М. Т.,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Л.А. и другие.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2BB2E2EE" w14:textId="77777777" w:rsidR="00221049" w:rsidRPr="004D1E79" w:rsidRDefault="00221049" w:rsidP="004D1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79">
              <w:rPr>
                <w:rFonts w:ascii="Times New Roman" w:hAnsi="Times New Roman"/>
                <w:sz w:val="24"/>
                <w:szCs w:val="24"/>
              </w:rPr>
              <w:t>1.1.2.1.1.1.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1049" w:rsidRPr="0055767B" w14:paraId="3059CA21" w14:textId="77777777" w:rsidTr="009E34B9">
        <w:tc>
          <w:tcPr>
            <w:tcW w:w="1797" w:type="dxa"/>
            <w:shd w:val="clear" w:color="auto" w:fill="auto"/>
          </w:tcPr>
          <w:p w14:paraId="29483391" w14:textId="77777777" w:rsidR="00221049" w:rsidRPr="0055767B" w:rsidRDefault="00221049" w:rsidP="00C81BB0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211" w:type="dxa"/>
            <w:shd w:val="clear" w:color="auto" w:fill="auto"/>
          </w:tcPr>
          <w:p w14:paraId="51EF0689" w14:textId="77777777" w:rsidR="00221049" w:rsidRPr="0055767B" w:rsidRDefault="00221049" w:rsidP="005F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Литература 8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Коровина В.Я., Журавлев В.П., Коровин В.И. </w:t>
            </w:r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 ред. Коровиной В.Я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..-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Акционерное общество «Издательство «Просвещение</w:t>
            </w:r>
            <w:r w:rsidRPr="00085DF3">
              <w:rPr>
                <w:i/>
                <w:sz w:val="24"/>
                <w:szCs w:val="24"/>
                <w:highlight w:val="yellow"/>
                <w:shd w:val="clear" w:color="auto" w:fill="FFFFFF"/>
              </w:rPr>
              <w:t xml:space="preserve"> 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в 2-х Ч.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59DA8CD6" w14:textId="77777777" w:rsidR="00221049" w:rsidRPr="009E34B9" w:rsidRDefault="00221049" w:rsidP="005F1E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.1.2.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.4</w:t>
            </w:r>
          </w:p>
        </w:tc>
      </w:tr>
      <w:tr w:rsidR="00221049" w:rsidRPr="0055767B" w14:paraId="4F6CACC2" w14:textId="77777777" w:rsidTr="009E34B9">
        <w:tc>
          <w:tcPr>
            <w:tcW w:w="1797" w:type="dxa"/>
            <w:shd w:val="clear" w:color="auto" w:fill="auto"/>
          </w:tcPr>
          <w:p w14:paraId="7FAC2C66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Английский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211" w:type="dxa"/>
            <w:shd w:val="clear" w:color="auto" w:fill="auto"/>
          </w:tcPr>
          <w:p w14:paraId="0B305226" w14:textId="77777777" w:rsidR="00221049" w:rsidRPr="00F50898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Вербицкая М.В.,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Гаярделли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М.,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Редли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П.,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Миндрул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О.С., Савчук Л.О. Под ред. Вербицкой М.В.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Английский   язык  8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FORWARD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.– М.: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57CC307A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1.1.2.2.1.5.4</w:t>
            </w:r>
          </w:p>
        </w:tc>
      </w:tr>
      <w:tr w:rsidR="00221049" w:rsidRPr="0055767B" w14:paraId="0970C92B" w14:textId="77777777" w:rsidTr="00085DF3">
        <w:tc>
          <w:tcPr>
            <w:tcW w:w="1797" w:type="dxa"/>
            <w:shd w:val="clear" w:color="auto" w:fill="F2DBDB"/>
          </w:tcPr>
          <w:p w14:paraId="172C72A9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1211" w:type="dxa"/>
            <w:shd w:val="clear" w:color="auto" w:fill="F2DBDB"/>
          </w:tcPr>
          <w:p w14:paraId="1F376B41" w14:textId="77777777" w:rsidR="00221049" w:rsidRPr="0055767B" w:rsidRDefault="00221049" w:rsidP="00581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Макарычев Ю.Н.,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Миндюк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 Н.Г.,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Нешков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 К.И. и др. / под. Ред.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Теляковского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 С.А. Математика. Алгебра. 78-й класс, базовый уровень.  –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B5F80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6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2C1A5662" w14:textId="77777777" w:rsidR="00221049" w:rsidRPr="00617FD6" w:rsidRDefault="00221049" w:rsidP="00581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DBDB"/>
              </w:rPr>
              <w:t>1.1.2.4.1.1.4</w:t>
            </w:r>
          </w:p>
        </w:tc>
      </w:tr>
      <w:tr w:rsidR="00221049" w:rsidRPr="0055767B" w14:paraId="0CB8F284" w14:textId="77777777" w:rsidTr="00085DF3">
        <w:tc>
          <w:tcPr>
            <w:tcW w:w="1797" w:type="dxa"/>
            <w:shd w:val="clear" w:color="auto" w:fill="F2DBDB"/>
          </w:tcPr>
          <w:p w14:paraId="46E228BF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211" w:type="dxa"/>
            <w:shd w:val="clear" w:color="auto" w:fill="F2DBDB"/>
          </w:tcPr>
          <w:p w14:paraId="6D421514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Атанасян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 Л.С., Бутузов В.Ф., Кадомцев С.Б. и др. Математика. Геометрия. Учеб для 7-9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кл.Базовый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 уровень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B5F80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F2DBDB"/>
          </w:tcPr>
          <w:p w14:paraId="1B2F9D79" w14:textId="77777777" w:rsidR="00221049" w:rsidRPr="00617FD6" w:rsidRDefault="00221049" w:rsidP="007516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DBDB"/>
              </w:rPr>
              <w:t>1.1.2.4.1.2.1</w:t>
            </w:r>
          </w:p>
        </w:tc>
      </w:tr>
      <w:tr w:rsidR="00221049" w:rsidRPr="0055767B" w14:paraId="42820736" w14:textId="77777777" w:rsidTr="0075167B">
        <w:tc>
          <w:tcPr>
            <w:tcW w:w="1797" w:type="dxa"/>
            <w:shd w:val="clear" w:color="auto" w:fill="F2DBDB"/>
          </w:tcPr>
          <w:p w14:paraId="2E3C7757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211" w:type="dxa"/>
            <w:shd w:val="clear" w:color="auto" w:fill="F2DBDB"/>
          </w:tcPr>
          <w:p w14:paraId="60BAFFB9" w14:textId="77777777" w:rsidR="00221049" w:rsidRDefault="00221049" w:rsidP="00751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Высоцкий И.Р., Ященко И.В./под ред. Ященко И.В. и др. Математика. Вероятность и статистика.  Учеб для 7-9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кл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. Базовый уровень –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B5F80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1-е издание </w:t>
            </w:r>
          </w:p>
        </w:tc>
        <w:tc>
          <w:tcPr>
            <w:tcW w:w="2551" w:type="dxa"/>
            <w:shd w:val="clear" w:color="auto" w:fill="F2DBDB"/>
          </w:tcPr>
          <w:p w14:paraId="00F1421D" w14:textId="77777777" w:rsidR="00221049" w:rsidRPr="00617FD6" w:rsidRDefault="00221049" w:rsidP="007516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DBDB"/>
              </w:rPr>
              <w:t>1.1.2.4.1.3.1.</w:t>
            </w:r>
          </w:p>
        </w:tc>
      </w:tr>
      <w:tr w:rsidR="00221049" w:rsidRPr="0055767B" w14:paraId="18E92B66" w14:textId="77777777" w:rsidTr="0075167B">
        <w:tc>
          <w:tcPr>
            <w:tcW w:w="1797" w:type="dxa"/>
            <w:shd w:val="clear" w:color="auto" w:fill="F2DBDB"/>
          </w:tcPr>
          <w:p w14:paraId="115B70B2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11211" w:type="dxa"/>
            <w:shd w:val="clear" w:color="auto" w:fill="F2DBDB"/>
          </w:tcPr>
          <w:p w14:paraId="7BFF25F1" w14:textId="77777777" w:rsidR="00221049" w:rsidRPr="0055767B" w:rsidRDefault="00221049" w:rsidP="005819ED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Л.Л. ,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А.Ю. Информатика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учебник для общеобразовательных школ/Л.Л.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 </w:t>
            </w:r>
            <w:r w:rsidRPr="00BB5F80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3007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переработанное</w:t>
            </w:r>
          </w:p>
        </w:tc>
        <w:tc>
          <w:tcPr>
            <w:tcW w:w="2551" w:type="dxa"/>
            <w:shd w:val="clear" w:color="auto" w:fill="F2DBDB"/>
          </w:tcPr>
          <w:p w14:paraId="065F811F" w14:textId="77777777" w:rsidR="00221049" w:rsidRPr="00617FD6" w:rsidRDefault="00221049" w:rsidP="005819ED">
            <w:pPr>
              <w:spacing w:after="0" w:line="240" w:lineRule="auto"/>
              <w:ind w:lef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617FD6">
              <w:rPr>
                <w:rFonts w:ascii="Times New Roman" w:hAnsi="Times New Roman"/>
                <w:b/>
                <w:sz w:val="24"/>
                <w:szCs w:val="24"/>
              </w:rPr>
              <w:t>1.1.2.4.2.1.2</w:t>
            </w:r>
          </w:p>
        </w:tc>
      </w:tr>
      <w:tr w:rsidR="00221049" w:rsidRPr="0055767B" w14:paraId="06C42015" w14:textId="77777777" w:rsidTr="009E34B9">
        <w:tc>
          <w:tcPr>
            <w:tcW w:w="1797" w:type="dxa"/>
            <w:shd w:val="clear" w:color="auto" w:fill="auto"/>
          </w:tcPr>
          <w:p w14:paraId="4432B72E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всеобщая</w:t>
            </w:r>
          </w:p>
        </w:tc>
        <w:tc>
          <w:tcPr>
            <w:tcW w:w="11211" w:type="dxa"/>
            <w:shd w:val="clear" w:color="auto" w:fill="auto"/>
          </w:tcPr>
          <w:p w14:paraId="68AA325B" w14:textId="77777777" w:rsidR="00221049" w:rsidRPr="0055767B" w:rsidRDefault="00221049" w:rsidP="00C81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Юдовская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А.Я., Баранов П.А., Ванюшкина Л.М. и другие; под редакцией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Искендерова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А.А. – </w:t>
            </w:r>
            <w:r w:rsidRPr="00C027A1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C027A1">
              <w:rPr>
                <w:i/>
                <w:sz w:val="24"/>
                <w:szCs w:val="24"/>
                <w:highlight w:val="yellow"/>
                <w:shd w:val="clear" w:color="auto" w:fill="FFFFFF"/>
              </w:rPr>
              <w:t xml:space="preserve">  </w:t>
            </w:r>
            <w:r w:rsidRPr="00C027A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>5-е издание</w:t>
            </w:r>
          </w:p>
        </w:tc>
        <w:tc>
          <w:tcPr>
            <w:tcW w:w="2551" w:type="dxa"/>
            <w:shd w:val="clear" w:color="auto" w:fill="auto"/>
          </w:tcPr>
          <w:p w14:paraId="645AB44F" w14:textId="77777777" w:rsidR="00221049" w:rsidRPr="00C027A1" w:rsidRDefault="00221049" w:rsidP="0075167B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7A1">
              <w:rPr>
                <w:rFonts w:ascii="Times New Roman" w:hAnsi="Times New Roman"/>
                <w:sz w:val="24"/>
                <w:szCs w:val="24"/>
              </w:rPr>
              <w:t>1.1.2.5.1.2.4</w:t>
            </w:r>
          </w:p>
        </w:tc>
      </w:tr>
      <w:tr w:rsidR="00221049" w:rsidRPr="0055767B" w14:paraId="4DAE2830" w14:textId="77777777" w:rsidTr="009E34B9">
        <w:trPr>
          <w:trHeight w:val="500"/>
        </w:trPr>
        <w:tc>
          <w:tcPr>
            <w:tcW w:w="1797" w:type="dxa"/>
            <w:shd w:val="clear" w:color="auto" w:fill="auto"/>
          </w:tcPr>
          <w:p w14:paraId="2D0F6FE4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1211" w:type="dxa"/>
            <w:shd w:val="clear" w:color="auto" w:fill="auto"/>
          </w:tcPr>
          <w:p w14:paraId="44444263" w14:textId="77777777" w:rsidR="00221049" w:rsidRPr="0055767B" w:rsidRDefault="00221049" w:rsidP="00C81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Курукин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И.В. и др. История : История России: 8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. : учебник. в 2 частях / Н.М. Арсентьев, А.А. Данилов, П.С. И.В.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Курукин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др. : под ред. А. В.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.  </w:t>
            </w:r>
            <w:r w:rsidRPr="0075167B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– </w:t>
            </w:r>
            <w:r w:rsidRPr="0075167B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A16B9A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A16B9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3-е издание</w:t>
            </w:r>
          </w:p>
        </w:tc>
        <w:tc>
          <w:tcPr>
            <w:tcW w:w="2551" w:type="dxa"/>
            <w:shd w:val="clear" w:color="auto" w:fill="auto"/>
          </w:tcPr>
          <w:p w14:paraId="09B3B186" w14:textId="77777777" w:rsidR="00221049" w:rsidRPr="00A16B9A" w:rsidRDefault="00221049" w:rsidP="00632A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16B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1.1.2.5.1.1.3</w:t>
            </w:r>
          </w:p>
        </w:tc>
      </w:tr>
      <w:tr w:rsidR="00221049" w:rsidRPr="0055767B" w14:paraId="228C5C15" w14:textId="77777777" w:rsidTr="00085DF3">
        <w:tc>
          <w:tcPr>
            <w:tcW w:w="1797" w:type="dxa"/>
            <w:shd w:val="clear" w:color="auto" w:fill="F2DBDB"/>
          </w:tcPr>
          <w:p w14:paraId="2D48905B" w14:textId="77777777" w:rsidR="00221049" w:rsidRPr="00A945B5" w:rsidRDefault="00221049" w:rsidP="00C81BB0">
            <w:pPr>
              <w:spacing w:after="0" w:line="240" w:lineRule="auto"/>
              <w:rPr>
                <w:rFonts w:ascii="Times New Roman" w:hAnsi="Times New Roman"/>
              </w:rPr>
            </w:pPr>
            <w:r w:rsidRPr="00A945B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211" w:type="dxa"/>
            <w:shd w:val="clear" w:color="auto" w:fill="F2DBDB"/>
          </w:tcPr>
          <w:p w14:paraId="53D6C182" w14:textId="77777777" w:rsidR="00221049" w:rsidRPr="00A945B5" w:rsidRDefault="00221049" w:rsidP="00C81BB0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Боголюбов Л. Н., Городецкая Н. И., Иванова Л. Ф. и др.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– Обществознание. 8 </w:t>
            </w:r>
            <w:proofErr w:type="spellStart"/>
            <w:r w:rsidRPr="00A945B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945B5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A945B5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  <w:r w:rsidRPr="00A945B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1-е издание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   .          </w:t>
            </w:r>
          </w:p>
        </w:tc>
        <w:tc>
          <w:tcPr>
            <w:tcW w:w="2551" w:type="dxa"/>
            <w:shd w:val="clear" w:color="auto" w:fill="F2DBDB"/>
          </w:tcPr>
          <w:p w14:paraId="70CA78E2" w14:textId="77777777" w:rsidR="00221049" w:rsidRPr="00A945B5" w:rsidRDefault="00221049" w:rsidP="00A94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sz w:val="24"/>
                <w:szCs w:val="24"/>
                <w:shd w:val="clear" w:color="auto" w:fill="F2DBDB"/>
              </w:rPr>
              <w:t>1.1.2.5.2.1.3</w:t>
            </w:r>
          </w:p>
        </w:tc>
      </w:tr>
      <w:tr w:rsidR="00221049" w:rsidRPr="0055767B" w14:paraId="0CC0236F" w14:textId="77777777" w:rsidTr="00085DF3">
        <w:tc>
          <w:tcPr>
            <w:tcW w:w="1797" w:type="dxa"/>
            <w:shd w:val="clear" w:color="auto" w:fill="auto"/>
          </w:tcPr>
          <w:p w14:paraId="7DB54D58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11" w:type="dxa"/>
            <w:shd w:val="clear" w:color="auto" w:fill="FFFFFF"/>
          </w:tcPr>
          <w:p w14:paraId="2F652042" w14:textId="77777777" w:rsidR="00221049" w:rsidRPr="00D10BCF" w:rsidRDefault="00221049" w:rsidP="005F4454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Алексеев А.И., Николина В.В., Липкина Е.К. и др.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География.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0BC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10BC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55933E0C" w14:textId="77777777" w:rsidR="00221049" w:rsidRPr="005F4454" w:rsidRDefault="00221049" w:rsidP="005F4454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1.1.2.5.3.1.3</w:t>
            </w:r>
          </w:p>
        </w:tc>
      </w:tr>
      <w:tr w:rsidR="00221049" w:rsidRPr="0055767B" w14:paraId="3B5E7B2A" w14:textId="77777777" w:rsidTr="00085DF3">
        <w:tc>
          <w:tcPr>
            <w:tcW w:w="1797" w:type="dxa"/>
            <w:shd w:val="clear" w:color="auto" w:fill="F2DBDB"/>
          </w:tcPr>
          <w:p w14:paraId="421C2155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211" w:type="dxa"/>
            <w:shd w:val="clear" w:color="auto" w:fill="F2DBDB"/>
          </w:tcPr>
          <w:p w14:paraId="4C3782B5" w14:textId="77777777" w:rsidR="00221049" w:rsidRPr="0055767B" w:rsidRDefault="00A0154E" w:rsidP="005F4454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Перышкин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И. М., Иванов А. И.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="00221049">
              <w:rPr>
                <w:rFonts w:ascii="Times New Roman" w:hAnsi="Times New Roman"/>
                <w:sz w:val="20"/>
                <w:szCs w:val="20"/>
              </w:rPr>
              <w:t xml:space="preserve">Физика 8 </w:t>
            </w:r>
            <w:proofErr w:type="spellStart"/>
            <w:r w:rsidR="002210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1049">
              <w:rPr>
                <w:rFonts w:ascii="Times New Roman" w:hAnsi="Times New Roman"/>
                <w:sz w:val="20"/>
                <w:szCs w:val="20"/>
              </w:rPr>
              <w:t>. Учебник. Базовый уровень</w:t>
            </w:r>
            <w:r w:rsidR="00221049" w:rsidRPr="0055767B">
              <w:rPr>
                <w:rFonts w:ascii="Times New Roman" w:hAnsi="Times New Roman"/>
                <w:sz w:val="20"/>
                <w:szCs w:val="20"/>
              </w:rPr>
              <w:t xml:space="preserve">.– </w:t>
            </w:r>
            <w:r w:rsidR="00221049"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="00221049"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221049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221049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221049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2DBDB"/>
          </w:tcPr>
          <w:p w14:paraId="089E48E0" w14:textId="77777777" w:rsidR="00221049" w:rsidRPr="00D51ED8" w:rsidRDefault="00221049" w:rsidP="005F4454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ED8">
              <w:rPr>
                <w:rFonts w:ascii="Times New Roman" w:hAnsi="Times New Roman"/>
                <w:b/>
                <w:sz w:val="24"/>
                <w:szCs w:val="24"/>
              </w:rPr>
              <w:t>1.1.2.6.1.1.2</w:t>
            </w:r>
          </w:p>
        </w:tc>
      </w:tr>
      <w:tr w:rsidR="00221049" w:rsidRPr="0055767B" w14:paraId="00779228" w14:textId="77777777" w:rsidTr="009E34B9">
        <w:tc>
          <w:tcPr>
            <w:tcW w:w="1797" w:type="dxa"/>
            <w:shd w:val="clear" w:color="auto" w:fill="auto"/>
          </w:tcPr>
          <w:p w14:paraId="32A7C02B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1211" w:type="dxa"/>
            <w:shd w:val="clear" w:color="auto" w:fill="auto"/>
          </w:tcPr>
          <w:p w14:paraId="6883F727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Драгомилов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А.Г., Маш Р.Д.. Биология. 8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– М: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29AD8297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1.1.2.5.2.3.4</w:t>
            </w:r>
          </w:p>
        </w:tc>
      </w:tr>
      <w:tr w:rsidR="00221049" w:rsidRPr="0055767B" w14:paraId="5D17D918" w14:textId="77777777" w:rsidTr="009E34B9">
        <w:tc>
          <w:tcPr>
            <w:tcW w:w="1797" w:type="dxa"/>
            <w:shd w:val="clear" w:color="auto" w:fill="auto"/>
          </w:tcPr>
          <w:p w14:paraId="062EBDF5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11211" w:type="dxa"/>
            <w:shd w:val="clear" w:color="auto" w:fill="auto"/>
          </w:tcPr>
          <w:p w14:paraId="4A3A2709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Константинов В.М., Бабенко В.Г., Кучменко В.С. Биология. 7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– М: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33F8711B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1.1.2.5.2.3.3</w:t>
            </w:r>
          </w:p>
        </w:tc>
      </w:tr>
      <w:tr w:rsidR="00221049" w:rsidRPr="0055767B" w14:paraId="27035178" w14:textId="77777777" w:rsidTr="00085DF3">
        <w:tc>
          <w:tcPr>
            <w:tcW w:w="1797" w:type="dxa"/>
            <w:shd w:val="clear" w:color="auto" w:fill="F2DBDB"/>
          </w:tcPr>
          <w:p w14:paraId="76F06813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11" w:type="dxa"/>
            <w:shd w:val="clear" w:color="auto" w:fill="F2DBDB"/>
          </w:tcPr>
          <w:p w14:paraId="7FD5927D" w14:textId="77777777" w:rsidR="00221049" w:rsidRPr="0055767B" w:rsidRDefault="00221049" w:rsidP="00B36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В.В,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ЗВ. И др. Биология. 8кл.: базовый уровень: Учебник 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1-е издание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2DBDB"/>
          </w:tcPr>
          <w:p w14:paraId="3F61D3B3" w14:textId="77777777" w:rsidR="00221049" w:rsidRPr="00B3662B" w:rsidRDefault="00221049" w:rsidP="00B36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62B">
              <w:rPr>
                <w:rFonts w:ascii="Times New Roman" w:hAnsi="Times New Roman"/>
                <w:b/>
                <w:sz w:val="24"/>
                <w:szCs w:val="24"/>
              </w:rPr>
              <w:t>1.1.2.6.3.1.4</w:t>
            </w:r>
          </w:p>
        </w:tc>
      </w:tr>
      <w:tr w:rsidR="00221049" w:rsidRPr="0055767B" w14:paraId="376F2D22" w14:textId="77777777" w:rsidTr="009E34B9">
        <w:tc>
          <w:tcPr>
            <w:tcW w:w="1797" w:type="dxa"/>
            <w:shd w:val="clear" w:color="auto" w:fill="auto"/>
          </w:tcPr>
          <w:p w14:paraId="45594175" w14:textId="77777777" w:rsidR="00221049" w:rsidRPr="0055767B" w:rsidRDefault="00221049" w:rsidP="00770FCA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ИЗО</w:t>
            </w:r>
          </w:p>
        </w:tc>
        <w:tc>
          <w:tcPr>
            <w:tcW w:w="11211" w:type="dxa"/>
            <w:shd w:val="clear" w:color="auto" w:fill="auto"/>
          </w:tcPr>
          <w:p w14:paraId="0C310FAE" w14:textId="77777777" w:rsidR="00221049" w:rsidRPr="0055767B" w:rsidRDefault="00221049" w:rsidP="00770FCA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Питерских А.С.; под редакцией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Б.М.</w:t>
            </w:r>
            <w:r w:rsidRPr="0055767B"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8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924F5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51334872" w14:textId="77777777" w:rsidR="00221049" w:rsidRPr="009E34B9" w:rsidRDefault="00221049" w:rsidP="00282A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.1.1.4</w:t>
            </w:r>
          </w:p>
        </w:tc>
      </w:tr>
      <w:tr w:rsidR="00221049" w:rsidRPr="0055767B" w14:paraId="44771983" w14:textId="77777777" w:rsidTr="009E34B9">
        <w:tc>
          <w:tcPr>
            <w:tcW w:w="1797" w:type="dxa"/>
            <w:shd w:val="clear" w:color="auto" w:fill="auto"/>
          </w:tcPr>
          <w:p w14:paraId="3F234486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Музыка</w:t>
            </w:r>
          </w:p>
        </w:tc>
        <w:tc>
          <w:tcPr>
            <w:tcW w:w="11211" w:type="dxa"/>
            <w:shd w:val="clear" w:color="auto" w:fill="auto"/>
          </w:tcPr>
          <w:p w14:paraId="470893FC" w14:textId="77777777" w:rsidR="00221049" w:rsidRPr="0055767B" w:rsidRDefault="00221049" w:rsidP="00DD7FAD">
            <w:pPr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Сергеева Г.П., Критская Е.Д. Музыка. 8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2F21F314" w14:textId="77777777" w:rsidR="00221049" w:rsidRPr="009E34B9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1.1.2.7.2.1.4</w:t>
            </w:r>
          </w:p>
        </w:tc>
      </w:tr>
      <w:tr w:rsidR="00221049" w:rsidRPr="0055767B" w14:paraId="45165945" w14:textId="77777777" w:rsidTr="009E34B9">
        <w:tc>
          <w:tcPr>
            <w:tcW w:w="1797" w:type="dxa"/>
            <w:shd w:val="clear" w:color="auto" w:fill="auto"/>
          </w:tcPr>
          <w:p w14:paraId="281A88DD" w14:textId="77777777" w:rsidR="00221049" w:rsidRPr="00F50898" w:rsidRDefault="00221049" w:rsidP="006A46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11211" w:type="dxa"/>
            <w:shd w:val="clear" w:color="auto" w:fill="auto"/>
          </w:tcPr>
          <w:p w14:paraId="1D014AB2" w14:textId="77777777" w:rsidR="00221049" w:rsidRPr="00F50898" w:rsidRDefault="00221049" w:rsidP="006A46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Казакевич В.М., Пичугина Г.В.,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Г.Ю. и др./Под ред. Казакевича В.М.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Технология. 6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 – М.: Просвещение</w:t>
            </w:r>
          </w:p>
        </w:tc>
        <w:tc>
          <w:tcPr>
            <w:tcW w:w="2551" w:type="dxa"/>
            <w:shd w:val="clear" w:color="auto" w:fill="auto"/>
          </w:tcPr>
          <w:p w14:paraId="559B6248" w14:textId="77777777" w:rsidR="00221049" w:rsidRPr="00F50898" w:rsidRDefault="00221049" w:rsidP="006A469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1.1.2.7.1.1.4</w:t>
            </w:r>
          </w:p>
        </w:tc>
      </w:tr>
      <w:tr w:rsidR="00221049" w:rsidRPr="0055767B" w14:paraId="0E80BF33" w14:textId="77777777" w:rsidTr="009E34B9">
        <w:tc>
          <w:tcPr>
            <w:tcW w:w="1797" w:type="dxa"/>
            <w:shd w:val="clear" w:color="auto" w:fill="auto"/>
          </w:tcPr>
          <w:p w14:paraId="056B823D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auto"/>
          </w:tcPr>
          <w:p w14:paraId="08700D4B" w14:textId="77777777" w:rsidR="00221049" w:rsidRPr="0055767B" w:rsidRDefault="00221049" w:rsidP="00F508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Глозман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Е.С., Кожина О.А.,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Хотунцев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Ю.Л.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Технология. </w:t>
            </w:r>
            <w:r>
              <w:rPr>
                <w:rFonts w:ascii="Times New Roman" w:hAnsi="Times New Roman"/>
                <w:sz w:val="20"/>
                <w:szCs w:val="20"/>
              </w:rPr>
              <w:t>8-9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кл. 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4DBAB363" w14:textId="77777777" w:rsidR="00221049" w:rsidRPr="009E34B9" w:rsidRDefault="00221049" w:rsidP="00F508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1.1.2.8.1.1.4</w:t>
            </w:r>
          </w:p>
        </w:tc>
      </w:tr>
      <w:tr w:rsidR="00221049" w:rsidRPr="0055767B" w14:paraId="38178814" w14:textId="77777777" w:rsidTr="009E34B9">
        <w:tc>
          <w:tcPr>
            <w:tcW w:w="1797" w:type="dxa"/>
            <w:shd w:val="clear" w:color="auto" w:fill="auto"/>
          </w:tcPr>
          <w:p w14:paraId="7C33C005" w14:textId="77777777" w:rsidR="00221049" w:rsidRPr="00DB5FBF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DB5FBF">
              <w:rPr>
                <w:rFonts w:ascii="Times New Roman" w:hAnsi="Times New Roman"/>
                <w:b/>
                <w:color w:val="FF0000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685A7E5E" w14:textId="77777777" w:rsidR="00221049" w:rsidRPr="00DB5FBF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FB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Петрова Т.В., Копылов Ю.А., Полянская Н.В., Петров С.С.</w:t>
            </w:r>
            <w:r w:rsidRPr="00DB5FBF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Физическая культура. Учебник 8-9 классы. – М.:</w:t>
            </w:r>
            <w:proofErr w:type="spellStart"/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Вентана</w:t>
            </w:r>
            <w:proofErr w:type="spellEnd"/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72AED468" w14:textId="77777777" w:rsidR="00221049" w:rsidRPr="00DB5FBF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B5F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1.1.2.8.1.3.2</w:t>
            </w:r>
          </w:p>
        </w:tc>
      </w:tr>
      <w:tr w:rsidR="00221049" w:rsidRPr="0055767B" w14:paraId="17E4583F" w14:textId="77777777" w:rsidTr="009E34B9">
        <w:tc>
          <w:tcPr>
            <w:tcW w:w="1797" w:type="dxa"/>
            <w:shd w:val="clear" w:color="auto" w:fill="auto"/>
          </w:tcPr>
          <w:p w14:paraId="79CC2920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2852A3DE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 А.П.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Физическая культура.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05653D11" w14:textId="77777777" w:rsidR="00221049" w:rsidRPr="009E34B9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1.1.2.9.1.1.3</w:t>
            </w:r>
          </w:p>
        </w:tc>
      </w:tr>
      <w:tr w:rsidR="00221049" w:rsidRPr="0055767B" w14:paraId="51B23F1A" w14:textId="77777777" w:rsidTr="009E34B9">
        <w:tc>
          <w:tcPr>
            <w:tcW w:w="1797" w:type="dxa"/>
            <w:shd w:val="clear" w:color="auto" w:fill="auto"/>
          </w:tcPr>
          <w:p w14:paraId="2E1A1CAA" w14:textId="77777777" w:rsidR="00221049" w:rsidRPr="00221049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11211" w:type="dxa"/>
            <w:shd w:val="clear" w:color="auto" w:fill="auto"/>
          </w:tcPr>
          <w:p w14:paraId="3ACA6CF1" w14:textId="77777777" w:rsidR="00221049" w:rsidRPr="00221049" w:rsidRDefault="00221049" w:rsidP="00C81BB0">
            <w:pPr>
              <w:spacing w:after="0" w:line="240" w:lineRule="auto"/>
              <w:ind w:left="-7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Виноградова Н.Ф., Смирнов  Д.В., Сидоренко Л.В. и др.  Основы безопасности жизнедеятельности. 8-9 классы. – М.:</w:t>
            </w:r>
            <w:proofErr w:type="spellStart"/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-Граф</w:t>
            </w:r>
          </w:p>
          <w:p w14:paraId="02C22276" w14:textId="77777777" w:rsidR="00221049" w:rsidRPr="00221049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CB0B23A" w14:textId="77777777" w:rsidR="00221049" w:rsidRPr="00221049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2.1.2.7.1.1.2</w:t>
            </w:r>
          </w:p>
        </w:tc>
      </w:tr>
      <w:tr w:rsidR="00221049" w:rsidRPr="0055767B" w14:paraId="66C5DE44" w14:textId="77777777" w:rsidTr="00085DF3">
        <w:tc>
          <w:tcPr>
            <w:tcW w:w="1797" w:type="dxa"/>
            <w:shd w:val="clear" w:color="auto" w:fill="DDD9C3"/>
          </w:tcPr>
          <w:p w14:paraId="3E2BA5BB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lastRenderedPageBreak/>
              <w:t>ОБЖ</w:t>
            </w:r>
          </w:p>
        </w:tc>
        <w:tc>
          <w:tcPr>
            <w:tcW w:w="11211" w:type="dxa"/>
            <w:shd w:val="clear" w:color="auto" w:fill="DDD9C3"/>
          </w:tcPr>
          <w:p w14:paraId="2B81D63E" w14:textId="77777777" w:rsidR="00221049" w:rsidRPr="0055767B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Хренников О.Б.,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Гололюбов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Н.В.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. и др.  Основы без</w:t>
            </w:r>
            <w:r>
              <w:rPr>
                <w:rFonts w:ascii="Times New Roman" w:hAnsi="Times New Roman"/>
                <w:sz w:val="20"/>
                <w:szCs w:val="20"/>
              </w:rPr>
              <w:t>опасности жизнедеятельности. 8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DDD9C3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2F04E429" w14:textId="77777777" w:rsidR="00221049" w:rsidRPr="00B033D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shd w:val="clear" w:color="auto" w:fill="DDD9C3"/>
          </w:tcPr>
          <w:p w14:paraId="69B1D85A" w14:textId="77777777" w:rsidR="00221049" w:rsidRPr="009E34B9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1.1.2.9.2.2.4</w:t>
            </w:r>
          </w:p>
        </w:tc>
      </w:tr>
      <w:tr w:rsidR="00221049" w:rsidRPr="0055767B" w14:paraId="5429A830" w14:textId="77777777" w:rsidTr="009E34B9">
        <w:tc>
          <w:tcPr>
            <w:tcW w:w="1797" w:type="dxa"/>
            <w:shd w:val="clear" w:color="auto" w:fill="auto"/>
          </w:tcPr>
          <w:p w14:paraId="4FECD448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Химия </w:t>
            </w:r>
          </w:p>
          <w:p w14:paraId="4B98B87B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color w:val="FF0000"/>
                <w:sz w:val="24"/>
                <w:szCs w:val="24"/>
              </w:rPr>
              <w:t>(учебное пособие)</w:t>
            </w:r>
          </w:p>
        </w:tc>
        <w:tc>
          <w:tcPr>
            <w:tcW w:w="11211" w:type="dxa"/>
            <w:shd w:val="clear" w:color="auto" w:fill="auto"/>
          </w:tcPr>
          <w:p w14:paraId="3CEA16DB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Рудзитис Г.Е., Фельдман Ф.Г.</w:t>
            </w:r>
            <w:r w:rsidRPr="00D51ED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Химия. 8 класс – М . : Просвещение </w:t>
            </w:r>
          </w:p>
        </w:tc>
        <w:tc>
          <w:tcPr>
            <w:tcW w:w="2551" w:type="dxa"/>
            <w:shd w:val="clear" w:color="auto" w:fill="auto"/>
          </w:tcPr>
          <w:p w14:paraId="7B7BB708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1.1.2.5.3.5.1</w:t>
            </w:r>
          </w:p>
        </w:tc>
      </w:tr>
      <w:tr w:rsidR="00221049" w:rsidRPr="0055767B" w14:paraId="01464169" w14:textId="77777777" w:rsidTr="00085DF3">
        <w:tc>
          <w:tcPr>
            <w:tcW w:w="1797" w:type="dxa"/>
            <w:shd w:val="clear" w:color="auto" w:fill="F2DBDB"/>
          </w:tcPr>
          <w:p w14:paraId="5D26240F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211" w:type="dxa"/>
            <w:shd w:val="clear" w:color="auto" w:fill="F2DBDB"/>
          </w:tcPr>
          <w:p w14:paraId="1B423F80" w14:textId="77777777" w:rsidR="00221049" w:rsidRPr="00D51ED8" w:rsidRDefault="00221049" w:rsidP="00D5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Габриелян О. С., Остроумов И. Г., Сладков С. А. Химия: 8-й класс: базовый уровень: учебник А</w:t>
            </w:r>
            <w:r w:rsidRPr="00D51ED8">
              <w:rPr>
                <w:rFonts w:ascii="Times New Roman" w:hAnsi="Times New Roman"/>
                <w:sz w:val="19"/>
                <w:szCs w:val="19"/>
              </w:rPr>
              <w:t xml:space="preserve">кционерное общество «Издательство «Просвещение» </w:t>
            </w:r>
            <w:r w:rsidRPr="00D51ED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5-е издание переработанное</w:t>
            </w:r>
            <w:r w:rsidRPr="00D51E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2DBDB"/>
          </w:tcPr>
          <w:p w14:paraId="578AC221" w14:textId="77777777" w:rsidR="00221049" w:rsidRPr="00D51ED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sz w:val="19"/>
                <w:szCs w:val="19"/>
                <w:shd w:val="clear" w:color="auto" w:fill="F2DBDB"/>
              </w:rPr>
              <w:t>1.1.2.6.2.1.1</w:t>
            </w:r>
          </w:p>
        </w:tc>
      </w:tr>
      <w:tr w:rsidR="00221049" w:rsidRPr="0055767B" w14:paraId="6FF4A616" w14:textId="77777777" w:rsidTr="009E34B9">
        <w:tc>
          <w:tcPr>
            <w:tcW w:w="1797" w:type="dxa"/>
            <w:shd w:val="clear" w:color="auto" w:fill="auto"/>
          </w:tcPr>
          <w:p w14:paraId="7F480F50" w14:textId="77777777" w:rsidR="00221049" w:rsidRPr="00F50898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Второй иностранный язык немецкий</w:t>
            </w:r>
          </w:p>
        </w:tc>
        <w:tc>
          <w:tcPr>
            <w:tcW w:w="11211" w:type="dxa"/>
            <w:shd w:val="clear" w:color="auto" w:fill="auto"/>
          </w:tcPr>
          <w:p w14:paraId="0A807CC8" w14:textId="77777777" w:rsidR="00221049" w:rsidRPr="00F50898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Аверин М. М., Джин Ф.,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Рорман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Л. И др. Немецкий язык (линия 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"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Horizonte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") учебник для 5 </w:t>
            </w:r>
            <w:proofErr w:type="spellStart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 – М.: Просвещение (ЭФУ)</w:t>
            </w:r>
          </w:p>
        </w:tc>
        <w:tc>
          <w:tcPr>
            <w:tcW w:w="2551" w:type="dxa"/>
            <w:shd w:val="clear" w:color="auto" w:fill="auto"/>
          </w:tcPr>
          <w:p w14:paraId="7E3FC850" w14:textId="77777777" w:rsidR="00221049" w:rsidRPr="00F50898" w:rsidRDefault="00221049" w:rsidP="00C81B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1.1.2.2.6.1.1</w:t>
            </w:r>
          </w:p>
        </w:tc>
      </w:tr>
      <w:tr w:rsidR="00221049" w:rsidRPr="0055767B" w14:paraId="573D4229" w14:textId="77777777" w:rsidTr="009E34B9">
        <w:tc>
          <w:tcPr>
            <w:tcW w:w="1797" w:type="dxa"/>
            <w:shd w:val="clear" w:color="auto" w:fill="auto"/>
          </w:tcPr>
          <w:p w14:paraId="179491F5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11211" w:type="dxa"/>
            <w:shd w:val="clear" w:color="auto" w:fill="auto"/>
          </w:tcPr>
          <w:p w14:paraId="39B01023" w14:textId="77777777" w:rsidR="00221049" w:rsidRPr="0055767B" w:rsidRDefault="00221049" w:rsidP="00947C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267E808" w14:textId="77777777" w:rsidR="00221049" w:rsidRPr="009E34B9" w:rsidRDefault="00221049" w:rsidP="00632A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049" w:rsidRPr="0055767B" w14:paraId="7A0EB41E" w14:textId="77777777" w:rsidTr="009E34B9">
        <w:tc>
          <w:tcPr>
            <w:tcW w:w="1797" w:type="dxa"/>
            <w:shd w:val="clear" w:color="auto" w:fill="auto"/>
          </w:tcPr>
          <w:p w14:paraId="64201521" w14:textId="77777777" w:rsidR="00221049" w:rsidRPr="00F52931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3DD784F4" w14:textId="77777777" w:rsidR="00221049" w:rsidRPr="00F52931" w:rsidRDefault="00221049" w:rsidP="00947C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2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Шмелев А.Д., Флоренская Э.А., </w:t>
            </w:r>
            <w:proofErr w:type="spellStart"/>
            <w:r w:rsidRPr="00F52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Митюрёв</w:t>
            </w:r>
            <w:proofErr w:type="spellEnd"/>
            <w:r w:rsidRPr="00F52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С.Н.</w:t>
            </w:r>
            <w:r w:rsidRPr="00F529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и др. Русский язык : 9 класс: учебник для общеобразовательных организаций / [А.Д. Шмелев. Э.А. Флоренская, С.Н. Митюрев, Г.И. </w:t>
            </w:r>
            <w:proofErr w:type="spellStart"/>
            <w:r w:rsidRPr="00F529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Кустова</w:t>
            </w:r>
            <w:proofErr w:type="spellEnd"/>
            <w:r w:rsidRPr="00F529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,  Л.О. Савчук. Е.Я. Шмелева] ; под ред. А.Д.  </w:t>
            </w:r>
            <w:r w:rsidRPr="00F5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М. : </w:t>
            </w:r>
            <w:proofErr w:type="spellStart"/>
            <w:r w:rsidRPr="00F5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F5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1014690C" w14:textId="77777777" w:rsidR="00221049" w:rsidRPr="00F52931" w:rsidRDefault="00221049" w:rsidP="00632A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5293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1.1.2.1.1.6.5</w:t>
            </w:r>
          </w:p>
        </w:tc>
      </w:tr>
      <w:tr w:rsidR="00221049" w:rsidRPr="0055767B" w14:paraId="08869AB0" w14:textId="77777777" w:rsidTr="009E34B9">
        <w:tc>
          <w:tcPr>
            <w:tcW w:w="1797" w:type="dxa"/>
            <w:shd w:val="clear" w:color="auto" w:fill="auto"/>
          </w:tcPr>
          <w:p w14:paraId="2120DD09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11" w:type="dxa"/>
            <w:shd w:val="clear" w:color="auto" w:fill="auto"/>
          </w:tcPr>
          <w:p w14:paraId="04CC5899" w14:textId="77777777" w:rsidR="00221049" w:rsidRPr="0055767B" w:rsidRDefault="00221049" w:rsidP="004D1E79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в 2 ч. 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Ладыженская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Т.А., Баранов М. Т., </w:t>
            </w:r>
            <w:proofErr w:type="spellStart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Тростенцова</w:t>
            </w:r>
            <w:proofErr w:type="spellEnd"/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Л.А. и другие.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2E6F8D25" w14:textId="77777777" w:rsidR="00221049" w:rsidRPr="004D1E79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79">
              <w:rPr>
                <w:rFonts w:ascii="Times New Roman" w:hAnsi="Times New Roman"/>
                <w:sz w:val="24"/>
                <w:szCs w:val="24"/>
              </w:rPr>
              <w:t>1.1.2.1.1.1.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1049" w:rsidRPr="0055767B" w14:paraId="2EC21DC5" w14:textId="77777777" w:rsidTr="0075167B">
        <w:tc>
          <w:tcPr>
            <w:tcW w:w="1797" w:type="dxa"/>
            <w:shd w:val="clear" w:color="auto" w:fill="FFFFFF"/>
          </w:tcPr>
          <w:p w14:paraId="2EE90809" w14:textId="77777777" w:rsidR="00221049" w:rsidRPr="0055767B" w:rsidRDefault="00221049" w:rsidP="00D10BCF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1211" w:type="dxa"/>
            <w:shd w:val="clear" w:color="auto" w:fill="FFFFFF"/>
          </w:tcPr>
          <w:p w14:paraId="3CE620A7" w14:textId="77777777" w:rsidR="00221049" w:rsidRPr="0055767B" w:rsidRDefault="00221049" w:rsidP="005F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Коровина В.Я., </w:t>
            </w:r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Журавлев В.П., Коровин В.И.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Збрский</w:t>
            </w:r>
            <w:proofErr w:type="spellEnd"/>
            <w:r w:rsidRPr="0055767B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И.С. </w:t>
            </w:r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 ред. Коровиной В.Я.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772E0">
              <w:rPr>
                <w:rFonts w:ascii="Times New Roman" w:hAnsi="Times New Roman"/>
                <w:sz w:val="20"/>
                <w:szCs w:val="20"/>
              </w:rPr>
              <w:t>-</w:t>
            </w:r>
            <w:r w:rsidRPr="003772E0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«Издательство «Просвещение</w:t>
            </w:r>
            <w:r w:rsidRPr="003772E0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637F8946" w14:textId="77777777" w:rsidR="00221049" w:rsidRPr="009E34B9" w:rsidRDefault="00221049" w:rsidP="005F1E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.1.2.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9E34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.5</w:t>
            </w:r>
          </w:p>
        </w:tc>
      </w:tr>
      <w:tr w:rsidR="00221049" w:rsidRPr="0055767B" w14:paraId="0DDDF96A" w14:textId="77777777" w:rsidTr="009E34B9">
        <w:tc>
          <w:tcPr>
            <w:tcW w:w="1797" w:type="dxa"/>
            <w:shd w:val="clear" w:color="auto" w:fill="auto"/>
          </w:tcPr>
          <w:p w14:paraId="67FCD226" w14:textId="77777777" w:rsidR="00221049" w:rsidRPr="00A0154E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11211" w:type="dxa"/>
            <w:shd w:val="clear" w:color="auto" w:fill="auto"/>
          </w:tcPr>
          <w:p w14:paraId="6916F5DC" w14:textId="77777777" w:rsidR="00221049" w:rsidRPr="00A0154E" w:rsidRDefault="00221049" w:rsidP="00947C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Вербицкая М.В.,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Маккинли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С.,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Хастингс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Б.,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Миндрул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О.С., Твердохлебова И.П.</w:t>
            </w:r>
            <w:r w:rsidRPr="00A015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Английский   язык :  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FORWARD</w:t>
            </w:r>
            <w:r w:rsidRPr="00A015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: 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: учебник /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М.В. Вербицкая, С.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Маккинли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, Б.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Хастингс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, О.С.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Миндрул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, И.П. Твердохлебова</w:t>
            </w:r>
            <w:r w:rsidRPr="00A015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: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A015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под ред. М.В. Вербицкой </w:t>
            </w: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.–  М. : </w:t>
            </w:r>
            <w:proofErr w:type="spellStart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Вентана</w:t>
            </w:r>
            <w:proofErr w:type="spellEnd"/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-Граф </w:t>
            </w:r>
          </w:p>
        </w:tc>
        <w:tc>
          <w:tcPr>
            <w:tcW w:w="2551" w:type="dxa"/>
            <w:shd w:val="clear" w:color="auto" w:fill="auto"/>
          </w:tcPr>
          <w:p w14:paraId="30E2F501" w14:textId="77777777" w:rsidR="00221049" w:rsidRPr="00A0154E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0154E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1.1.2.2.1.5.5</w:t>
            </w:r>
          </w:p>
        </w:tc>
      </w:tr>
      <w:tr w:rsidR="00221049" w:rsidRPr="0055767B" w14:paraId="3437B7C7" w14:textId="77777777" w:rsidTr="009E34B9">
        <w:tc>
          <w:tcPr>
            <w:tcW w:w="1797" w:type="dxa"/>
            <w:shd w:val="clear" w:color="auto" w:fill="auto"/>
          </w:tcPr>
          <w:p w14:paraId="17B60704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Алгебра (старая)</w:t>
            </w:r>
          </w:p>
        </w:tc>
        <w:tc>
          <w:tcPr>
            <w:tcW w:w="11211" w:type="dxa"/>
            <w:shd w:val="clear" w:color="auto" w:fill="auto"/>
          </w:tcPr>
          <w:p w14:paraId="3D37DE13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Мерзляк А.Г., Полонский В.Б., Якир М.С. Алгебра : 9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: учебник для учащихся общеобразовательных организаций /  А.Г. Мерзляк, В.Б. Полонский , М.С. Якир.  – М . 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234F4C88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1.1.2.4.2.6.3</w:t>
            </w:r>
          </w:p>
        </w:tc>
      </w:tr>
      <w:tr w:rsidR="00221049" w:rsidRPr="0055767B" w14:paraId="49040B27" w14:textId="77777777" w:rsidTr="009E34B9">
        <w:tc>
          <w:tcPr>
            <w:tcW w:w="1797" w:type="dxa"/>
            <w:shd w:val="clear" w:color="auto" w:fill="auto"/>
          </w:tcPr>
          <w:p w14:paraId="589213E0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Геометрия (старая)</w:t>
            </w:r>
          </w:p>
        </w:tc>
        <w:tc>
          <w:tcPr>
            <w:tcW w:w="11211" w:type="dxa"/>
            <w:shd w:val="clear" w:color="auto" w:fill="auto"/>
          </w:tcPr>
          <w:p w14:paraId="77115642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Мерзляк А.Г., Полонский В.Б., Якир М.С. Геометрия : 9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:  учебник для учащихся общеобразовательных организаций /  А.Г. Мерзляк, В.Б. Полонский , М.С. Якир.  – М . 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6F2712AB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1.1.2.4.3.5.3</w:t>
            </w:r>
          </w:p>
        </w:tc>
      </w:tr>
      <w:tr w:rsidR="00221049" w:rsidRPr="0055767B" w14:paraId="63909829" w14:textId="77777777" w:rsidTr="0075167B">
        <w:tc>
          <w:tcPr>
            <w:tcW w:w="1797" w:type="dxa"/>
            <w:shd w:val="clear" w:color="auto" w:fill="auto"/>
          </w:tcPr>
          <w:p w14:paraId="3B2CB9B3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1211" w:type="dxa"/>
            <w:shd w:val="clear" w:color="auto" w:fill="FFFFFF"/>
          </w:tcPr>
          <w:p w14:paraId="3DDCDC66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Миндюк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Нешков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К.И. и др. / под. Ред.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Теляковского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С.А. Математика. Алгебра. 9-й класс, базовый уровень.  – </w:t>
            </w:r>
            <w:r w:rsidRPr="0075167B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5CFFFCC2" w14:textId="77777777" w:rsidR="00221049" w:rsidRPr="0075167B" w:rsidRDefault="00221049" w:rsidP="007516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516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1.1.2.4.1.1.5</w:t>
            </w:r>
          </w:p>
        </w:tc>
      </w:tr>
      <w:tr w:rsidR="00221049" w:rsidRPr="0055767B" w14:paraId="5554ABA6" w14:textId="77777777" w:rsidTr="0075167B">
        <w:tc>
          <w:tcPr>
            <w:tcW w:w="1797" w:type="dxa"/>
            <w:shd w:val="clear" w:color="auto" w:fill="auto"/>
          </w:tcPr>
          <w:p w14:paraId="3D2A3622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211" w:type="dxa"/>
            <w:shd w:val="clear" w:color="auto" w:fill="FFFFFF"/>
          </w:tcPr>
          <w:p w14:paraId="176B9D02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Атанасян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Л.С., Бутузов В.Ф., Кадомцев С.Б. и др.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Ма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тематика. Геометрия. Учеб для 7-9 </w:t>
            </w:r>
            <w:proofErr w:type="spellStart"/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кл.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Базовый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51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уровень </w:t>
            </w:r>
            <w:r w:rsidRPr="0075167B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</w:p>
        </w:tc>
        <w:tc>
          <w:tcPr>
            <w:tcW w:w="2551" w:type="dxa"/>
            <w:shd w:val="clear" w:color="auto" w:fill="auto"/>
          </w:tcPr>
          <w:p w14:paraId="1673035C" w14:textId="77777777" w:rsidR="00221049" w:rsidRPr="0075167B" w:rsidRDefault="00221049" w:rsidP="007516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516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1.1.2.4.1.2.1</w:t>
            </w:r>
          </w:p>
        </w:tc>
      </w:tr>
      <w:tr w:rsidR="00221049" w:rsidRPr="0055767B" w14:paraId="06CD4772" w14:textId="77777777" w:rsidTr="0075167B">
        <w:tc>
          <w:tcPr>
            <w:tcW w:w="1797" w:type="dxa"/>
            <w:shd w:val="clear" w:color="auto" w:fill="F2DBDB"/>
          </w:tcPr>
          <w:p w14:paraId="2C49E73B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1211" w:type="dxa"/>
            <w:shd w:val="clear" w:color="auto" w:fill="F2DBDB"/>
          </w:tcPr>
          <w:p w14:paraId="2A3899CD" w14:textId="77777777" w:rsidR="00221049" w:rsidRDefault="00221049" w:rsidP="00751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 xml:space="preserve">Высоцкий И.Р., Ященко И.В./под ред. Ященко И.В. и др. Математика. Вероятность и статистика.  Учеб для 7-9 </w:t>
            </w:r>
            <w:proofErr w:type="spellStart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кл</w:t>
            </w:r>
            <w:proofErr w:type="spellEnd"/>
            <w:r w:rsidRPr="00085DF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. Базовый уровень –</w:t>
            </w:r>
            <w:r w:rsidRPr="005576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B5F80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BB5F80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1-е издание </w:t>
            </w:r>
          </w:p>
        </w:tc>
        <w:tc>
          <w:tcPr>
            <w:tcW w:w="2551" w:type="dxa"/>
            <w:shd w:val="clear" w:color="auto" w:fill="F2DBDB"/>
          </w:tcPr>
          <w:p w14:paraId="58711F5E" w14:textId="77777777" w:rsidR="00221049" w:rsidRPr="00617FD6" w:rsidRDefault="00221049" w:rsidP="007516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DBDB"/>
              </w:rPr>
              <w:t>1.1.2.4.1.3.1.</w:t>
            </w:r>
          </w:p>
        </w:tc>
      </w:tr>
      <w:tr w:rsidR="00221049" w:rsidRPr="0055767B" w14:paraId="650465FC" w14:textId="77777777" w:rsidTr="0075167B">
        <w:tc>
          <w:tcPr>
            <w:tcW w:w="1797" w:type="dxa"/>
            <w:shd w:val="clear" w:color="auto" w:fill="FFFFFF"/>
          </w:tcPr>
          <w:p w14:paraId="0C3AA248" w14:textId="77777777" w:rsidR="00221049" w:rsidRPr="0055767B" w:rsidRDefault="00221049" w:rsidP="0075167B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11211" w:type="dxa"/>
            <w:shd w:val="clear" w:color="auto" w:fill="FFFFFF"/>
          </w:tcPr>
          <w:p w14:paraId="40704AAB" w14:textId="77777777" w:rsidR="00221049" w:rsidRPr="0055767B" w:rsidRDefault="00221049" w:rsidP="00BB5F80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Л.Л. ,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А.Ю.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учебник для общеобразовательных школ/Л.Л.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 М.: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D3007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переработанное</w:t>
            </w:r>
          </w:p>
        </w:tc>
        <w:tc>
          <w:tcPr>
            <w:tcW w:w="2551" w:type="dxa"/>
            <w:shd w:val="clear" w:color="auto" w:fill="FFFFFF"/>
          </w:tcPr>
          <w:p w14:paraId="2EED69E6" w14:textId="77777777" w:rsidR="00221049" w:rsidRPr="00617FD6" w:rsidRDefault="00221049" w:rsidP="00F52931">
            <w:pPr>
              <w:spacing w:after="0" w:line="240" w:lineRule="auto"/>
              <w:ind w:lef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A0154E">
              <w:rPr>
                <w:rFonts w:ascii="Times New Roman" w:hAnsi="Times New Roman"/>
                <w:sz w:val="24"/>
                <w:szCs w:val="24"/>
              </w:rPr>
              <w:t>1.</w:t>
            </w:r>
            <w:r w:rsidRPr="00BB5F80">
              <w:rPr>
                <w:rFonts w:ascii="Times New Roman" w:hAnsi="Times New Roman"/>
                <w:sz w:val="24"/>
                <w:szCs w:val="24"/>
              </w:rPr>
              <w:t>1.2.4.2.1.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1049" w:rsidRPr="0055767B" w14:paraId="30235C59" w14:textId="77777777" w:rsidTr="0075167B">
        <w:tc>
          <w:tcPr>
            <w:tcW w:w="1797" w:type="dxa"/>
            <w:shd w:val="clear" w:color="auto" w:fill="FFFFFF"/>
          </w:tcPr>
          <w:p w14:paraId="74C94EAF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История всеобщая</w:t>
            </w:r>
          </w:p>
        </w:tc>
        <w:tc>
          <w:tcPr>
            <w:tcW w:w="11211" w:type="dxa"/>
            <w:shd w:val="clear" w:color="auto" w:fill="FFFFFF"/>
          </w:tcPr>
          <w:p w14:paraId="69DC7D1E" w14:textId="77777777" w:rsidR="00221049" w:rsidRPr="0055767B" w:rsidRDefault="00221049" w:rsidP="00914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Юдовская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А.Я., Баранов П.А., Ванюшкина Л.М. и другие; под редакцией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Искендерова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А.А. – </w:t>
            </w:r>
            <w:r w:rsidRPr="00C027A1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C027A1">
              <w:rPr>
                <w:i/>
                <w:sz w:val="24"/>
                <w:szCs w:val="24"/>
                <w:highlight w:val="yellow"/>
                <w:shd w:val="clear" w:color="auto" w:fill="FFFFFF"/>
              </w:rPr>
              <w:t xml:space="preserve">  </w:t>
            </w:r>
            <w:r w:rsidRPr="00C027A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>5-е издание</w:t>
            </w:r>
          </w:p>
        </w:tc>
        <w:tc>
          <w:tcPr>
            <w:tcW w:w="2551" w:type="dxa"/>
            <w:shd w:val="clear" w:color="auto" w:fill="FFFFFF"/>
          </w:tcPr>
          <w:p w14:paraId="4AB8D72B" w14:textId="77777777" w:rsidR="00221049" w:rsidRPr="00C027A1" w:rsidRDefault="00221049" w:rsidP="00914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27A1">
              <w:rPr>
                <w:rFonts w:ascii="Times New Roman" w:hAnsi="Times New Roman"/>
                <w:sz w:val="24"/>
                <w:szCs w:val="24"/>
              </w:rPr>
              <w:t>1.1.2.5.1.2.5</w:t>
            </w:r>
          </w:p>
        </w:tc>
      </w:tr>
      <w:tr w:rsidR="00221049" w:rsidRPr="0055767B" w14:paraId="4662DC38" w14:textId="77777777" w:rsidTr="009E34B9">
        <w:tc>
          <w:tcPr>
            <w:tcW w:w="1797" w:type="dxa"/>
            <w:shd w:val="clear" w:color="auto" w:fill="auto"/>
          </w:tcPr>
          <w:p w14:paraId="579A7FFF" w14:textId="77777777" w:rsidR="00221049" w:rsidRPr="0055767B" w:rsidRDefault="00221049" w:rsidP="00632A37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lastRenderedPageBreak/>
              <w:t>История России</w:t>
            </w:r>
          </w:p>
        </w:tc>
        <w:tc>
          <w:tcPr>
            <w:tcW w:w="11211" w:type="dxa"/>
            <w:shd w:val="clear" w:color="auto" w:fill="auto"/>
          </w:tcPr>
          <w:p w14:paraId="5D2D4648" w14:textId="77777777" w:rsidR="00221049" w:rsidRPr="0055767B" w:rsidRDefault="00221049" w:rsidP="0094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А.А. и др. История : История России: 9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. : учебник. в 2 частях / Н.М. Арсентьев, А.А. Данилов, А.А.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др. : под ред. А. В. </w:t>
            </w:r>
            <w:proofErr w:type="spellStart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55767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.  – </w:t>
            </w:r>
            <w:r w:rsidRPr="00A16B9A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A16B9A">
              <w:rPr>
                <w:i/>
                <w:sz w:val="24"/>
                <w:szCs w:val="24"/>
                <w:highlight w:val="yellow"/>
                <w:shd w:val="clear" w:color="auto" w:fill="F2DBDB"/>
              </w:rPr>
              <w:t xml:space="preserve">  </w:t>
            </w:r>
            <w:r w:rsidRPr="00A16B9A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2DBDB"/>
              </w:rPr>
              <w:t>3-е издание</w:t>
            </w:r>
          </w:p>
        </w:tc>
        <w:tc>
          <w:tcPr>
            <w:tcW w:w="2551" w:type="dxa"/>
            <w:shd w:val="clear" w:color="auto" w:fill="auto"/>
          </w:tcPr>
          <w:p w14:paraId="2CEE2088" w14:textId="77777777" w:rsidR="00221049" w:rsidRPr="009E34B9" w:rsidRDefault="00221049" w:rsidP="00632A3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27A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1.1.2.5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.1.1.4</w:t>
            </w:r>
          </w:p>
        </w:tc>
      </w:tr>
      <w:tr w:rsidR="00221049" w:rsidRPr="0055767B" w14:paraId="22CA9601" w14:textId="77777777" w:rsidTr="00085DF3">
        <w:tc>
          <w:tcPr>
            <w:tcW w:w="1797" w:type="dxa"/>
            <w:shd w:val="clear" w:color="auto" w:fill="auto"/>
          </w:tcPr>
          <w:p w14:paraId="59A72FE0" w14:textId="77777777" w:rsidR="00221049" w:rsidRPr="0055767B" w:rsidRDefault="00221049" w:rsidP="00D10BCF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211" w:type="dxa"/>
            <w:shd w:val="clear" w:color="auto" w:fill="auto"/>
          </w:tcPr>
          <w:p w14:paraId="7DE494EA" w14:textId="77777777" w:rsidR="00221049" w:rsidRPr="0055767B" w:rsidRDefault="00221049" w:rsidP="00D10BCF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А.Ю., Лобанов И.А.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и др. – Обществознание.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945B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1-е издание</w:t>
            </w:r>
            <w:r w:rsidRPr="00A945B5">
              <w:rPr>
                <w:rFonts w:ascii="Times New Roman" w:hAnsi="Times New Roman"/>
                <w:sz w:val="20"/>
                <w:szCs w:val="20"/>
              </w:rPr>
              <w:t xml:space="preserve">    .         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shd w:val="clear" w:color="auto" w:fill="FFFFFF"/>
          </w:tcPr>
          <w:p w14:paraId="4531CE77" w14:textId="77777777" w:rsidR="00221049" w:rsidRPr="00A945B5" w:rsidRDefault="00221049" w:rsidP="00D10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1.1.2.5.2.1.4</w:t>
            </w:r>
          </w:p>
        </w:tc>
      </w:tr>
      <w:tr w:rsidR="00221049" w:rsidRPr="0055767B" w14:paraId="387351C9" w14:textId="77777777" w:rsidTr="009E34B9">
        <w:tc>
          <w:tcPr>
            <w:tcW w:w="1797" w:type="dxa"/>
            <w:shd w:val="clear" w:color="auto" w:fill="auto"/>
          </w:tcPr>
          <w:p w14:paraId="50E977FC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211" w:type="dxa"/>
            <w:shd w:val="clear" w:color="auto" w:fill="auto"/>
          </w:tcPr>
          <w:p w14:paraId="27ACCD4C" w14:textId="77777777" w:rsidR="00221049" w:rsidRPr="00D10BCF" w:rsidRDefault="00221049" w:rsidP="00D51ED8">
            <w:pPr>
              <w:spacing w:after="0" w:line="240" w:lineRule="auto"/>
              <w:rPr>
                <w:rFonts w:ascii="Times New Roman" w:hAnsi="Times New Roman"/>
              </w:rPr>
            </w:pP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Алексеев А.И., Николина В.В., Липкина Е.К. и др.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География.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10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0BC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10BC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2B4CB2C7" w14:textId="77777777" w:rsidR="00221049" w:rsidRPr="00411316" w:rsidRDefault="00221049" w:rsidP="00085DF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1.1.2.5.3.1.4</w:t>
            </w:r>
          </w:p>
        </w:tc>
      </w:tr>
      <w:tr w:rsidR="00221049" w:rsidRPr="0055767B" w14:paraId="22F4830E" w14:textId="77777777" w:rsidTr="009E34B9">
        <w:tc>
          <w:tcPr>
            <w:tcW w:w="1797" w:type="dxa"/>
            <w:shd w:val="clear" w:color="auto" w:fill="auto"/>
          </w:tcPr>
          <w:p w14:paraId="3B156F86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211" w:type="dxa"/>
            <w:shd w:val="clear" w:color="auto" w:fill="auto"/>
          </w:tcPr>
          <w:p w14:paraId="406449E9" w14:textId="77777777" w:rsidR="00221049" w:rsidRPr="0055767B" w:rsidRDefault="00A0154E" w:rsidP="00D51ED8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</w:rPr>
            </w:pPr>
            <w:proofErr w:type="spellStart"/>
            <w:r w:rsidRPr="00A01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Перышкин</w:t>
            </w:r>
            <w:proofErr w:type="spellEnd"/>
            <w:r w:rsidRPr="00A01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И. М., </w:t>
            </w:r>
            <w:proofErr w:type="spellStart"/>
            <w:r w:rsidRPr="00A01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Гутник</w:t>
            </w:r>
            <w:proofErr w:type="spellEnd"/>
            <w:r w:rsidRPr="00A01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 М., Иванов А. И., Петрова М.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49">
              <w:rPr>
                <w:rFonts w:ascii="Times New Roman" w:hAnsi="Times New Roman"/>
                <w:sz w:val="20"/>
                <w:szCs w:val="20"/>
              </w:rPr>
              <w:t xml:space="preserve">Физика 9 </w:t>
            </w:r>
            <w:proofErr w:type="spellStart"/>
            <w:r w:rsidR="0022104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21049">
              <w:rPr>
                <w:rFonts w:ascii="Times New Roman" w:hAnsi="Times New Roman"/>
                <w:sz w:val="20"/>
                <w:szCs w:val="20"/>
              </w:rPr>
              <w:t>. Учебник. Базовый уровень</w:t>
            </w:r>
            <w:r w:rsidR="00221049" w:rsidRPr="0055767B">
              <w:rPr>
                <w:rFonts w:ascii="Times New Roman" w:hAnsi="Times New Roman"/>
                <w:sz w:val="20"/>
                <w:szCs w:val="20"/>
              </w:rPr>
              <w:t xml:space="preserve">.– </w:t>
            </w:r>
            <w:r w:rsidR="00221049"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="00221049" w:rsidRPr="00295FCC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221049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="00221049"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="00221049"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62744E81" w14:textId="77777777" w:rsidR="00221049" w:rsidRPr="009E34B9" w:rsidRDefault="00221049" w:rsidP="00085DF3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4B9">
              <w:rPr>
                <w:rFonts w:ascii="Times New Roman" w:hAnsi="Times New Roman"/>
                <w:sz w:val="24"/>
                <w:szCs w:val="24"/>
              </w:rPr>
              <w:t>1.1.2.6.1.1.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1049" w:rsidRPr="0055767B" w14:paraId="4A068F88" w14:textId="77777777" w:rsidTr="009E34B9">
        <w:tc>
          <w:tcPr>
            <w:tcW w:w="1797" w:type="dxa"/>
            <w:shd w:val="clear" w:color="auto" w:fill="auto"/>
          </w:tcPr>
          <w:p w14:paraId="195481E9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1211" w:type="dxa"/>
            <w:shd w:val="clear" w:color="auto" w:fill="auto"/>
          </w:tcPr>
          <w:p w14:paraId="5A08889B" w14:textId="77777777" w:rsidR="00221049" w:rsidRPr="00F50898" w:rsidRDefault="00221049" w:rsidP="00947C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Пономарева И.Н. Биология: 9 класс: учебник для общеобразовательных организаций  /</w:t>
            </w: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И.Н. Пономарева, О.А. Корнилова, Н.М. Чернова </w:t>
            </w: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– М: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146D8EA8" w14:textId="77777777" w:rsidR="00221049" w:rsidRPr="00F50898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1.1.2.5.2.3.5</w:t>
            </w:r>
          </w:p>
        </w:tc>
      </w:tr>
      <w:tr w:rsidR="00221049" w:rsidRPr="0055767B" w14:paraId="106539F3" w14:textId="77777777" w:rsidTr="009E34B9">
        <w:tc>
          <w:tcPr>
            <w:tcW w:w="1797" w:type="dxa"/>
            <w:shd w:val="clear" w:color="auto" w:fill="auto"/>
          </w:tcPr>
          <w:p w14:paraId="78BD3FB3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0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1211" w:type="dxa"/>
            <w:shd w:val="clear" w:color="auto" w:fill="auto"/>
          </w:tcPr>
          <w:p w14:paraId="0F41BA6E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Драгомилов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 А.Г., Маш Р.Д.. Биология. 8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. – М: </w:t>
            </w:r>
            <w:proofErr w:type="spellStart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-Граф</w:t>
            </w:r>
          </w:p>
        </w:tc>
        <w:tc>
          <w:tcPr>
            <w:tcW w:w="2551" w:type="dxa"/>
            <w:shd w:val="clear" w:color="auto" w:fill="auto"/>
          </w:tcPr>
          <w:p w14:paraId="6799BFF0" w14:textId="77777777" w:rsidR="00221049" w:rsidRPr="00F5089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089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1.1.2.5.2.3.4</w:t>
            </w:r>
          </w:p>
        </w:tc>
      </w:tr>
      <w:tr w:rsidR="00221049" w:rsidRPr="0055767B" w14:paraId="72E50F8F" w14:textId="77777777" w:rsidTr="00085DF3">
        <w:tc>
          <w:tcPr>
            <w:tcW w:w="1797" w:type="dxa"/>
            <w:shd w:val="clear" w:color="auto" w:fill="F2DBDB"/>
          </w:tcPr>
          <w:p w14:paraId="166CD800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11" w:type="dxa"/>
            <w:shd w:val="clear" w:color="auto" w:fill="F2DBDB"/>
          </w:tcPr>
          <w:p w14:paraId="68A73EBB" w14:textId="77777777" w:rsidR="00221049" w:rsidRPr="0055767B" w:rsidRDefault="00221049" w:rsidP="00B366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Пасечник В.В,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Гапонтюк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ЗВ. И др. Биология. 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.: базовый уровень: Учебник  -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Акционерное общество «Издательство «Просвещение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1-е издание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2DBDB"/>
          </w:tcPr>
          <w:p w14:paraId="731E77C1" w14:textId="77777777" w:rsidR="00221049" w:rsidRPr="00B3662B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62B">
              <w:rPr>
                <w:rFonts w:ascii="Times New Roman" w:hAnsi="Times New Roman"/>
                <w:sz w:val="24"/>
                <w:szCs w:val="24"/>
              </w:rPr>
              <w:t>1.1.2.6.3.1.5</w:t>
            </w:r>
          </w:p>
        </w:tc>
      </w:tr>
      <w:tr w:rsidR="00221049" w:rsidRPr="0055767B" w14:paraId="03F6B8C0" w14:textId="77777777" w:rsidTr="009E34B9">
        <w:tc>
          <w:tcPr>
            <w:tcW w:w="1797" w:type="dxa"/>
            <w:shd w:val="clear" w:color="auto" w:fill="auto"/>
          </w:tcPr>
          <w:p w14:paraId="5892E918" w14:textId="77777777" w:rsidR="00221049" w:rsidRPr="00DB5FBF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DB5FBF">
              <w:rPr>
                <w:rFonts w:ascii="Times New Roman" w:hAnsi="Times New Roman"/>
                <w:b/>
                <w:color w:val="FF0000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17051936" w14:textId="77777777" w:rsidR="00221049" w:rsidRPr="00DB5FBF" w:rsidRDefault="00221049" w:rsidP="00947C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FB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Петрова Т.В., Копылов Ю.А., Полянская Н.В., Петров С.С.</w:t>
            </w:r>
            <w:r w:rsidRPr="00DB5FBF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Физическая культура. Учебник 8-9 классы. – М.:</w:t>
            </w:r>
            <w:proofErr w:type="spellStart"/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Вентана</w:t>
            </w:r>
            <w:proofErr w:type="spellEnd"/>
            <w:r w:rsidRPr="00DB5F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-Граф  </w:t>
            </w:r>
          </w:p>
        </w:tc>
        <w:tc>
          <w:tcPr>
            <w:tcW w:w="2551" w:type="dxa"/>
            <w:shd w:val="clear" w:color="auto" w:fill="auto"/>
          </w:tcPr>
          <w:p w14:paraId="39A4D7C7" w14:textId="77777777" w:rsidR="00221049" w:rsidRPr="00DB5FBF" w:rsidRDefault="00221049" w:rsidP="00632A3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B5FB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1.1.2.8.1.3.2</w:t>
            </w:r>
          </w:p>
        </w:tc>
      </w:tr>
      <w:tr w:rsidR="00221049" w:rsidRPr="0055767B" w14:paraId="538A089C" w14:textId="77777777" w:rsidTr="009E34B9">
        <w:tc>
          <w:tcPr>
            <w:tcW w:w="1797" w:type="dxa"/>
            <w:shd w:val="clear" w:color="auto" w:fill="auto"/>
          </w:tcPr>
          <w:p w14:paraId="2B1A4DDB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211" w:type="dxa"/>
            <w:shd w:val="clear" w:color="auto" w:fill="auto"/>
          </w:tcPr>
          <w:p w14:paraId="2B299590" w14:textId="77777777" w:rsidR="00221049" w:rsidRPr="0055767B" w:rsidRDefault="00221049" w:rsidP="00DB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Матвеев А.П.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Физическая культура.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 w:rsidRPr="00085DF3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auto"/>
          </w:tcPr>
          <w:p w14:paraId="755B8855" w14:textId="77777777" w:rsidR="00221049" w:rsidRPr="009E34B9" w:rsidRDefault="00221049" w:rsidP="00DB5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1.1.2.9.1.1.3</w:t>
            </w:r>
          </w:p>
        </w:tc>
      </w:tr>
      <w:tr w:rsidR="00221049" w:rsidRPr="0055767B" w14:paraId="3AB4A7D4" w14:textId="77777777" w:rsidTr="00085DF3">
        <w:tc>
          <w:tcPr>
            <w:tcW w:w="1797" w:type="dxa"/>
            <w:shd w:val="clear" w:color="auto" w:fill="FFFFFF"/>
          </w:tcPr>
          <w:p w14:paraId="71791984" w14:textId="77777777" w:rsidR="00221049" w:rsidRPr="00221049" w:rsidRDefault="00221049" w:rsidP="00947CB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21049">
              <w:rPr>
                <w:rFonts w:ascii="Times New Roman" w:hAnsi="Times New Roman"/>
                <w:b/>
                <w:color w:val="FF0000"/>
              </w:rPr>
              <w:t>ОБЖ</w:t>
            </w:r>
          </w:p>
        </w:tc>
        <w:tc>
          <w:tcPr>
            <w:tcW w:w="11211" w:type="dxa"/>
            <w:shd w:val="clear" w:color="auto" w:fill="FFFFFF"/>
          </w:tcPr>
          <w:p w14:paraId="4DD4DCC8" w14:textId="77777777" w:rsidR="00221049" w:rsidRPr="00221049" w:rsidRDefault="00221049" w:rsidP="00C214C7">
            <w:pPr>
              <w:spacing w:after="0" w:line="240" w:lineRule="auto"/>
              <w:ind w:left="-75"/>
              <w:rPr>
                <w:rFonts w:ascii="Times New Roman" w:hAnsi="Times New Roman"/>
                <w:b/>
                <w:color w:val="FF0000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Виноградова Н.Ф., Смирнов  Д.В., Сидоренко Л.В. и др.  Основы безопасности жизнедеятельности. 8-9 классы. – М.:</w:t>
            </w:r>
            <w:proofErr w:type="spellStart"/>
            <w:r w:rsidRPr="002210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Вентана</w:t>
            </w:r>
            <w:proofErr w:type="spellEnd"/>
            <w:r w:rsidRPr="0022104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-Граф</w:t>
            </w:r>
          </w:p>
        </w:tc>
        <w:tc>
          <w:tcPr>
            <w:tcW w:w="2551" w:type="dxa"/>
            <w:shd w:val="clear" w:color="auto" w:fill="FFFFFF"/>
          </w:tcPr>
          <w:p w14:paraId="7A26B9D9" w14:textId="77777777" w:rsidR="00221049" w:rsidRPr="00221049" w:rsidRDefault="00221049" w:rsidP="00947C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10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2.1.2.7.1.1.2</w:t>
            </w:r>
          </w:p>
        </w:tc>
      </w:tr>
      <w:tr w:rsidR="00221049" w:rsidRPr="0055767B" w14:paraId="71574912" w14:textId="77777777" w:rsidTr="00085DF3">
        <w:tc>
          <w:tcPr>
            <w:tcW w:w="1797" w:type="dxa"/>
            <w:shd w:val="clear" w:color="auto" w:fill="DDD9C3"/>
          </w:tcPr>
          <w:p w14:paraId="3F973C5E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ОБЖ</w:t>
            </w:r>
          </w:p>
        </w:tc>
        <w:tc>
          <w:tcPr>
            <w:tcW w:w="11211" w:type="dxa"/>
            <w:shd w:val="clear" w:color="auto" w:fill="DDD9C3"/>
          </w:tcPr>
          <w:p w14:paraId="27F3BF83" w14:textId="77777777" w:rsidR="00221049" w:rsidRPr="0055767B" w:rsidRDefault="00221049" w:rsidP="00085DF3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Хренников О.Б.,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Гололюбов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Н.В.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>. и др.  Основы 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опасности жизнедеятельности. </w:t>
            </w:r>
            <w:r w:rsidR="00A0154E">
              <w:rPr>
                <w:rFonts w:ascii="Times New Roman" w:hAnsi="Times New Roman"/>
                <w:sz w:val="20"/>
                <w:szCs w:val="20"/>
              </w:rPr>
              <w:t>9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767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DDD9C3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4D06C481" w14:textId="77777777" w:rsidR="00221049" w:rsidRPr="00B033D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shd w:val="clear" w:color="auto" w:fill="DDD9C3"/>
          </w:tcPr>
          <w:p w14:paraId="17AD6062" w14:textId="77777777" w:rsidR="00221049" w:rsidRPr="009E34B9" w:rsidRDefault="00221049" w:rsidP="0022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1.1.2.9.2.2.5</w:t>
            </w:r>
          </w:p>
        </w:tc>
      </w:tr>
      <w:tr w:rsidR="00221049" w:rsidRPr="00D94C56" w14:paraId="63BBC16D" w14:textId="77777777" w:rsidTr="00085DF3">
        <w:tc>
          <w:tcPr>
            <w:tcW w:w="1797" w:type="dxa"/>
            <w:shd w:val="clear" w:color="auto" w:fill="FFFFFF"/>
          </w:tcPr>
          <w:p w14:paraId="3C9B1D98" w14:textId="77777777" w:rsidR="00221049" w:rsidRDefault="00221049" w:rsidP="00243E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1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Химия </w:t>
            </w:r>
          </w:p>
          <w:p w14:paraId="25CB12D5" w14:textId="77777777" w:rsidR="00221049" w:rsidRPr="00980889" w:rsidRDefault="00221049" w:rsidP="00243E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0889">
              <w:rPr>
                <w:rFonts w:ascii="Times New Roman" w:hAnsi="Times New Roman"/>
                <w:color w:val="FF0000"/>
                <w:sz w:val="24"/>
                <w:szCs w:val="24"/>
              </w:rPr>
              <w:t>(учебное пособие)</w:t>
            </w:r>
          </w:p>
        </w:tc>
        <w:tc>
          <w:tcPr>
            <w:tcW w:w="11211" w:type="dxa"/>
            <w:shd w:val="clear" w:color="auto" w:fill="FFFFFF"/>
          </w:tcPr>
          <w:p w14:paraId="7A9E3B35" w14:textId="77777777" w:rsidR="00221049" w:rsidRPr="00411316" w:rsidRDefault="00221049" w:rsidP="00243E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1316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Рудзитис Г.Е., Фельдман Ф.Г.</w:t>
            </w:r>
            <w:r w:rsidRPr="004113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Химия. 9 класс – М . : Просвещение </w:t>
            </w:r>
          </w:p>
          <w:p w14:paraId="23526B8C" w14:textId="77777777" w:rsidR="00221049" w:rsidRPr="00411316" w:rsidRDefault="00221049" w:rsidP="00243E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2BF4A71D" w14:textId="77777777" w:rsidR="00221049" w:rsidRPr="00411316" w:rsidRDefault="00221049" w:rsidP="00243E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11316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1.1.2.5.3.5.2</w:t>
            </w:r>
          </w:p>
        </w:tc>
      </w:tr>
      <w:tr w:rsidR="00221049" w:rsidRPr="00D94C56" w14:paraId="566BDD70" w14:textId="77777777" w:rsidTr="00085DF3">
        <w:tc>
          <w:tcPr>
            <w:tcW w:w="1797" w:type="dxa"/>
            <w:shd w:val="clear" w:color="auto" w:fill="FFFFFF"/>
          </w:tcPr>
          <w:p w14:paraId="34F84DC9" w14:textId="77777777" w:rsidR="00221049" w:rsidRPr="00D51ED8" w:rsidRDefault="00221049" w:rsidP="00085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ED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211" w:type="dxa"/>
            <w:shd w:val="clear" w:color="auto" w:fill="FFFFFF"/>
          </w:tcPr>
          <w:p w14:paraId="34CCF408" w14:textId="77777777" w:rsidR="00221049" w:rsidRPr="00D51ED8" w:rsidRDefault="00221049" w:rsidP="00980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Габриелян О. С., Остроумов И. Г., Сладков С. А. Химия: 9-й класс: базовый уровень: учебник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2DBDB"/>
              </w:rPr>
              <w:t>А</w:t>
            </w:r>
            <w:r w:rsidRPr="00D51ED8">
              <w:rPr>
                <w:rFonts w:ascii="Times New Roman" w:hAnsi="Times New Roman"/>
                <w:sz w:val="19"/>
                <w:szCs w:val="19"/>
              </w:rPr>
              <w:t xml:space="preserve">кционерное общество «Издательство «Просвещение» </w:t>
            </w:r>
            <w:r w:rsidRPr="00D51ED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5-е издание переработанное</w:t>
            </w:r>
            <w:r w:rsidRPr="00D51E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1" w:type="dxa"/>
            <w:shd w:val="clear" w:color="auto" w:fill="FFFFFF"/>
          </w:tcPr>
          <w:p w14:paraId="35BAB2D8" w14:textId="77777777" w:rsidR="00221049" w:rsidRPr="00D51ED8" w:rsidRDefault="00221049" w:rsidP="00085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b/>
                <w:sz w:val="19"/>
                <w:szCs w:val="19"/>
                <w:shd w:val="clear" w:color="auto" w:fill="FFFFFF"/>
              </w:rPr>
              <w:t>1.1.2.6.2.1.2</w:t>
            </w:r>
          </w:p>
        </w:tc>
      </w:tr>
      <w:tr w:rsidR="00221049" w:rsidRPr="00D94C56" w14:paraId="40FF4236" w14:textId="77777777" w:rsidTr="00085DF3">
        <w:tc>
          <w:tcPr>
            <w:tcW w:w="1797" w:type="dxa"/>
            <w:shd w:val="clear" w:color="auto" w:fill="FFFFFF"/>
          </w:tcPr>
          <w:p w14:paraId="031AEAC8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r w:rsidRPr="0055767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211" w:type="dxa"/>
            <w:shd w:val="clear" w:color="auto" w:fill="FFFFFF"/>
          </w:tcPr>
          <w:p w14:paraId="3AADAD02" w14:textId="77777777" w:rsidR="00221049" w:rsidRPr="0055767B" w:rsidRDefault="00221049" w:rsidP="00085D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Глозман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Е.С., Кожина О.А., </w:t>
            </w:r>
            <w:proofErr w:type="spellStart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Хотунцев</w:t>
            </w:r>
            <w:proofErr w:type="spellEnd"/>
            <w:r w:rsidRPr="00085DF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Ю.Л. и др.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Технология. </w:t>
            </w:r>
            <w:r>
              <w:rPr>
                <w:rFonts w:ascii="Times New Roman" w:hAnsi="Times New Roman"/>
                <w:sz w:val="20"/>
                <w:szCs w:val="20"/>
              </w:rPr>
              <w:t>8-9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кл.  </w:t>
            </w:r>
            <w:r w:rsidRPr="00085DF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085DF3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Акционерное общество «Издательство «Просвещение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4</w:t>
            </w:r>
            <w:r w:rsidRPr="002639A8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-е издание переработанное</w:t>
            </w:r>
            <w:r w:rsidRPr="0055767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shd w:val="clear" w:color="auto" w:fill="FFFFFF"/>
          </w:tcPr>
          <w:p w14:paraId="33D301F7" w14:textId="77777777" w:rsidR="00221049" w:rsidRPr="009E34B9" w:rsidRDefault="00221049" w:rsidP="00085DF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5D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1.1.2.8.1.1.4</w:t>
            </w:r>
          </w:p>
        </w:tc>
      </w:tr>
    </w:tbl>
    <w:p w14:paraId="1B9BF786" w14:textId="77777777" w:rsidR="00211A42" w:rsidRPr="00D94C56" w:rsidRDefault="00211A42">
      <w:bookmarkStart w:id="0" w:name="_GoBack"/>
      <w:bookmarkEnd w:id="0"/>
    </w:p>
    <w:sectPr w:rsidR="00211A42" w:rsidRPr="00D94C56" w:rsidSect="00211A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B54"/>
    <w:multiLevelType w:val="multilevel"/>
    <w:tmpl w:val="1398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B4DA1"/>
    <w:multiLevelType w:val="multilevel"/>
    <w:tmpl w:val="C75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761058">
    <w:abstractNumId w:val="1"/>
  </w:num>
  <w:num w:numId="2" w16cid:durableId="55732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2"/>
    <w:rsid w:val="00040DD9"/>
    <w:rsid w:val="00043CB1"/>
    <w:rsid w:val="00052A29"/>
    <w:rsid w:val="00055D16"/>
    <w:rsid w:val="00060396"/>
    <w:rsid w:val="00072B76"/>
    <w:rsid w:val="00080FED"/>
    <w:rsid w:val="000848D7"/>
    <w:rsid w:val="00085DF3"/>
    <w:rsid w:val="00092271"/>
    <w:rsid w:val="000924F5"/>
    <w:rsid w:val="00093AC8"/>
    <w:rsid w:val="000C6509"/>
    <w:rsid w:val="000D44AC"/>
    <w:rsid w:val="00107F6F"/>
    <w:rsid w:val="001266BB"/>
    <w:rsid w:val="0013073D"/>
    <w:rsid w:val="00133725"/>
    <w:rsid w:val="00134BD7"/>
    <w:rsid w:val="0014127A"/>
    <w:rsid w:val="001469AA"/>
    <w:rsid w:val="001632F2"/>
    <w:rsid w:val="001702D7"/>
    <w:rsid w:val="00194CC2"/>
    <w:rsid w:val="001A274E"/>
    <w:rsid w:val="001A7B5F"/>
    <w:rsid w:val="001B4B61"/>
    <w:rsid w:val="001B635C"/>
    <w:rsid w:val="001F19A2"/>
    <w:rsid w:val="00203DC3"/>
    <w:rsid w:val="002054D4"/>
    <w:rsid w:val="00211A42"/>
    <w:rsid w:val="00216660"/>
    <w:rsid w:val="00221049"/>
    <w:rsid w:val="00243E05"/>
    <w:rsid w:val="0024538F"/>
    <w:rsid w:val="00250A37"/>
    <w:rsid w:val="00250F22"/>
    <w:rsid w:val="0025238B"/>
    <w:rsid w:val="002560FB"/>
    <w:rsid w:val="00261969"/>
    <w:rsid w:val="002639A8"/>
    <w:rsid w:val="0026778C"/>
    <w:rsid w:val="00273121"/>
    <w:rsid w:val="002765DF"/>
    <w:rsid w:val="00282AA8"/>
    <w:rsid w:val="00283A77"/>
    <w:rsid w:val="002844A7"/>
    <w:rsid w:val="00291E54"/>
    <w:rsid w:val="00295FCC"/>
    <w:rsid w:val="002A19BA"/>
    <w:rsid w:val="002A4C68"/>
    <w:rsid w:val="002D157D"/>
    <w:rsid w:val="0032070F"/>
    <w:rsid w:val="00337AD7"/>
    <w:rsid w:val="0035044B"/>
    <w:rsid w:val="00351B32"/>
    <w:rsid w:val="00372BC3"/>
    <w:rsid w:val="003772E0"/>
    <w:rsid w:val="00393F33"/>
    <w:rsid w:val="003A1A20"/>
    <w:rsid w:val="003B1068"/>
    <w:rsid w:val="003E2961"/>
    <w:rsid w:val="003E3CF2"/>
    <w:rsid w:val="003E4A78"/>
    <w:rsid w:val="003F0FA1"/>
    <w:rsid w:val="003F2976"/>
    <w:rsid w:val="00411316"/>
    <w:rsid w:val="004178C6"/>
    <w:rsid w:val="00423FE9"/>
    <w:rsid w:val="00434C77"/>
    <w:rsid w:val="0043788F"/>
    <w:rsid w:val="00452653"/>
    <w:rsid w:val="00464989"/>
    <w:rsid w:val="004721FB"/>
    <w:rsid w:val="0049559E"/>
    <w:rsid w:val="004A5F18"/>
    <w:rsid w:val="004A689F"/>
    <w:rsid w:val="004B542D"/>
    <w:rsid w:val="004D1E79"/>
    <w:rsid w:val="004E4DEB"/>
    <w:rsid w:val="004F313F"/>
    <w:rsid w:val="004F39D4"/>
    <w:rsid w:val="0053779F"/>
    <w:rsid w:val="0055767B"/>
    <w:rsid w:val="00570897"/>
    <w:rsid w:val="005711CC"/>
    <w:rsid w:val="005819ED"/>
    <w:rsid w:val="005867B0"/>
    <w:rsid w:val="00594550"/>
    <w:rsid w:val="005C5D33"/>
    <w:rsid w:val="005E0B5D"/>
    <w:rsid w:val="005E389E"/>
    <w:rsid w:val="005F1E95"/>
    <w:rsid w:val="005F4454"/>
    <w:rsid w:val="005F52B0"/>
    <w:rsid w:val="006036C0"/>
    <w:rsid w:val="00604922"/>
    <w:rsid w:val="00617FD6"/>
    <w:rsid w:val="00632A37"/>
    <w:rsid w:val="006A469B"/>
    <w:rsid w:val="006B6A25"/>
    <w:rsid w:val="006B791D"/>
    <w:rsid w:val="006D3CD9"/>
    <w:rsid w:val="00707222"/>
    <w:rsid w:val="0072767D"/>
    <w:rsid w:val="00732A81"/>
    <w:rsid w:val="00732DDE"/>
    <w:rsid w:val="0075167B"/>
    <w:rsid w:val="00756D11"/>
    <w:rsid w:val="00770FCA"/>
    <w:rsid w:val="00773545"/>
    <w:rsid w:val="00794A23"/>
    <w:rsid w:val="007A3924"/>
    <w:rsid w:val="007B3CC7"/>
    <w:rsid w:val="007C1E0A"/>
    <w:rsid w:val="007C2C7C"/>
    <w:rsid w:val="007D3199"/>
    <w:rsid w:val="007E03BD"/>
    <w:rsid w:val="007F6D67"/>
    <w:rsid w:val="0080091A"/>
    <w:rsid w:val="00811E41"/>
    <w:rsid w:val="00813827"/>
    <w:rsid w:val="0086270C"/>
    <w:rsid w:val="008815BD"/>
    <w:rsid w:val="00895E3F"/>
    <w:rsid w:val="008B1EE2"/>
    <w:rsid w:val="008B44FD"/>
    <w:rsid w:val="008C5C97"/>
    <w:rsid w:val="008C6A5C"/>
    <w:rsid w:val="008D09E8"/>
    <w:rsid w:val="008F4B64"/>
    <w:rsid w:val="008F6D15"/>
    <w:rsid w:val="009142F7"/>
    <w:rsid w:val="009149CD"/>
    <w:rsid w:val="00944E2E"/>
    <w:rsid w:val="00947CBC"/>
    <w:rsid w:val="0095365C"/>
    <w:rsid w:val="0096097C"/>
    <w:rsid w:val="0096596F"/>
    <w:rsid w:val="0097171C"/>
    <w:rsid w:val="00971DA1"/>
    <w:rsid w:val="00980889"/>
    <w:rsid w:val="00990D40"/>
    <w:rsid w:val="009B5626"/>
    <w:rsid w:val="009C0268"/>
    <w:rsid w:val="009E34B9"/>
    <w:rsid w:val="009E3D32"/>
    <w:rsid w:val="00A0154E"/>
    <w:rsid w:val="00A03921"/>
    <w:rsid w:val="00A16B2F"/>
    <w:rsid w:val="00A16B9A"/>
    <w:rsid w:val="00A17BAF"/>
    <w:rsid w:val="00A310BE"/>
    <w:rsid w:val="00A60103"/>
    <w:rsid w:val="00A8195C"/>
    <w:rsid w:val="00A84ED8"/>
    <w:rsid w:val="00A945B5"/>
    <w:rsid w:val="00A945BC"/>
    <w:rsid w:val="00AA059A"/>
    <w:rsid w:val="00AA1C51"/>
    <w:rsid w:val="00AB46CD"/>
    <w:rsid w:val="00AB47E1"/>
    <w:rsid w:val="00AD6AD4"/>
    <w:rsid w:val="00AF36FE"/>
    <w:rsid w:val="00B02D24"/>
    <w:rsid w:val="00B033D8"/>
    <w:rsid w:val="00B13F7E"/>
    <w:rsid w:val="00B15382"/>
    <w:rsid w:val="00B2365F"/>
    <w:rsid w:val="00B2486A"/>
    <w:rsid w:val="00B3399D"/>
    <w:rsid w:val="00B3662B"/>
    <w:rsid w:val="00B42AC2"/>
    <w:rsid w:val="00B519E1"/>
    <w:rsid w:val="00B7297E"/>
    <w:rsid w:val="00B904EE"/>
    <w:rsid w:val="00BB4B86"/>
    <w:rsid w:val="00BB5F80"/>
    <w:rsid w:val="00BC35DB"/>
    <w:rsid w:val="00BC5D0C"/>
    <w:rsid w:val="00BE6679"/>
    <w:rsid w:val="00C01553"/>
    <w:rsid w:val="00C027A1"/>
    <w:rsid w:val="00C214C7"/>
    <w:rsid w:val="00C255BE"/>
    <w:rsid w:val="00C3192C"/>
    <w:rsid w:val="00C33290"/>
    <w:rsid w:val="00C4048D"/>
    <w:rsid w:val="00C52179"/>
    <w:rsid w:val="00C801DD"/>
    <w:rsid w:val="00C81BB0"/>
    <w:rsid w:val="00CA207D"/>
    <w:rsid w:val="00CD2927"/>
    <w:rsid w:val="00D03F9D"/>
    <w:rsid w:val="00D10BCF"/>
    <w:rsid w:val="00D1778F"/>
    <w:rsid w:val="00D2343D"/>
    <w:rsid w:val="00D34A5B"/>
    <w:rsid w:val="00D46FC5"/>
    <w:rsid w:val="00D470ED"/>
    <w:rsid w:val="00D51ED8"/>
    <w:rsid w:val="00D67AC0"/>
    <w:rsid w:val="00D705C9"/>
    <w:rsid w:val="00D8189B"/>
    <w:rsid w:val="00D909D7"/>
    <w:rsid w:val="00D94C56"/>
    <w:rsid w:val="00D9760F"/>
    <w:rsid w:val="00DB5FBF"/>
    <w:rsid w:val="00DC146E"/>
    <w:rsid w:val="00DD7FAD"/>
    <w:rsid w:val="00DE6F94"/>
    <w:rsid w:val="00E62698"/>
    <w:rsid w:val="00ED3007"/>
    <w:rsid w:val="00EF4063"/>
    <w:rsid w:val="00F16B21"/>
    <w:rsid w:val="00F23688"/>
    <w:rsid w:val="00F42AE0"/>
    <w:rsid w:val="00F42D2C"/>
    <w:rsid w:val="00F50898"/>
    <w:rsid w:val="00F52931"/>
    <w:rsid w:val="00F53D66"/>
    <w:rsid w:val="00F830C8"/>
    <w:rsid w:val="00F91C6B"/>
    <w:rsid w:val="00FB5365"/>
    <w:rsid w:val="00FC1183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77D021"/>
  <w15:chartTrackingRefBased/>
  <w15:docId w15:val="{BF35ADC3-827F-5845-9A39-084B5BF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53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84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11A4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Знак"/>
    <w:link w:val="a4"/>
    <w:rsid w:val="00211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F4063"/>
    <w:rPr>
      <w:b/>
      <w:bCs/>
    </w:rPr>
  </w:style>
  <w:style w:type="character" w:customStyle="1" w:styleId="apple-converted-space">
    <w:name w:val="apple-converted-space"/>
    <w:basedOn w:val="a0"/>
    <w:rsid w:val="00EF4063"/>
  </w:style>
  <w:style w:type="paragraph" w:styleId="21">
    <w:name w:val="Body Text 2"/>
    <w:basedOn w:val="a"/>
    <w:link w:val="22"/>
    <w:uiPriority w:val="99"/>
    <w:unhideWhenUsed/>
    <w:rsid w:val="009717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7171C"/>
  </w:style>
  <w:style w:type="paragraph" w:customStyle="1" w:styleId="ConsPlusNormal">
    <w:name w:val="ConsPlusNormal"/>
    <w:rsid w:val="00A84E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A84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0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560F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B635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453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F6BB-14F5-4AA1-B866-E7FD243BC6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Куртуково</dc:creator>
  <cp:keywords/>
  <cp:lastModifiedBy>Валерия Мочалова</cp:lastModifiedBy>
  <cp:revision>2</cp:revision>
  <cp:lastPrinted>2022-03-02T08:15:00Z</cp:lastPrinted>
  <dcterms:created xsi:type="dcterms:W3CDTF">2024-10-07T10:37:00Z</dcterms:created>
  <dcterms:modified xsi:type="dcterms:W3CDTF">2024-10-07T10:37:00Z</dcterms:modified>
</cp:coreProperties>
</file>